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7"/>
        <w:tblW w:w="9878" w:type="dxa"/>
        <w:tblLook w:val="04A0" w:firstRow="1" w:lastRow="0" w:firstColumn="1" w:lastColumn="0" w:noHBand="0" w:noVBand="1"/>
      </w:tblPr>
      <w:tblGrid>
        <w:gridCol w:w="947"/>
        <w:gridCol w:w="4678"/>
        <w:gridCol w:w="4253"/>
      </w:tblGrid>
      <w:tr w:rsidR="00335174" w:rsidRPr="007D762A" w:rsidTr="00335174">
        <w:trPr>
          <w:trHeight w:val="467"/>
        </w:trPr>
        <w:tc>
          <w:tcPr>
            <w:tcW w:w="947" w:type="dxa"/>
          </w:tcPr>
          <w:p w:rsidR="00335174" w:rsidRPr="007D762A" w:rsidRDefault="00335174" w:rsidP="00983A7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shd w:val="clear" w:color="auto" w:fill="FFC000" w:themeFill="accent4"/>
          </w:tcPr>
          <w:p w:rsidR="00335174" w:rsidRPr="007D762A" w:rsidRDefault="00335174" w:rsidP="00983A75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Year 1</w:t>
            </w:r>
          </w:p>
        </w:tc>
        <w:tc>
          <w:tcPr>
            <w:tcW w:w="4253" w:type="dxa"/>
            <w:shd w:val="clear" w:color="auto" w:fill="70AD47" w:themeFill="accent6"/>
          </w:tcPr>
          <w:p w:rsidR="00335174" w:rsidRPr="007D762A" w:rsidRDefault="00335174" w:rsidP="00983A75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Year 2</w:t>
            </w:r>
          </w:p>
        </w:tc>
      </w:tr>
      <w:tr w:rsidR="00335174" w:rsidRPr="007D762A" w:rsidTr="00335174">
        <w:trPr>
          <w:trHeight w:val="1803"/>
        </w:trPr>
        <w:tc>
          <w:tcPr>
            <w:tcW w:w="947" w:type="dxa"/>
          </w:tcPr>
          <w:p w:rsidR="00335174" w:rsidRPr="007D762A" w:rsidRDefault="00335174" w:rsidP="00983A75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1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983A75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Programming</w:t>
            </w:r>
          </w:p>
          <w:p w:rsidR="00335174" w:rsidRPr="007D762A" w:rsidRDefault="00335174" w:rsidP="00983A75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 xml:space="preserve">Toys – 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Understand the term algorithm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Write algorithms and simple programs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Debug simple programs</w:t>
            </w:r>
          </w:p>
          <w:p w:rsidR="00335174" w:rsidRPr="007D762A" w:rsidRDefault="00335174" w:rsidP="00983A75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Word Processing</w:t>
            </w:r>
          </w:p>
          <w:p w:rsidR="00335174" w:rsidRPr="007D762A" w:rsidRDefault="00335174" w:rsidP="00983A75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983A75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Computer Skills Art –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an art program to create computer art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an art program to reproduce a style of art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Change the shade of a colour for effect</w:t>
            </w:r>
          </w:p>
          <w:p w:rsidR="00335174" w:rsidRPr="007D762A" w:rsidRDefault="00335174" w:rsidP="00983A75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Computer Skills</w:t>
            </w:r>
          </w:p>
          <w:p w:rsidR="00335174" w:rsidRPr="007D762A" w:rsidRDefault="00335174" w:rsidP="00983A75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Using and Applying</w:t>
            </w:r>
          </w:p>
        </w:tc>
      </w:tr>
      <w:tr w:rsidR="00335174" w:rsidRPr="007D762A" w:rsidTr="00335174">
        <w:trPr>
          <w:trHeight w:val="2180"/>
        </w:trPr>
        <w:tc>
          <w:tcPr>
            <w:tcW w:w="947" w:type="dxa"/>
          </w:tcPr>
          <w:p w:rsidR="00335174" w:rsidRPr="007D762A" w:rsidRDefault="00335174" w:rsidP="00983A75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2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983A75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Computer Skills–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Switch the computer on and off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Log on and off the computer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Launch applications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Move and resize windows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Save to a folder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Retrieve from a saved folder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Drag and drop objects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983A75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Using the Internet –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Follow safety guidelines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Search the internet to find results suitable for children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Follow web links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an online blog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a camera to post pictures online</w:t>
            </w:r>
          </w:p>
          <w:p w:rsidR="00335174" w:rsidRPr="007D762A" w:rsidRDefault="00335174" w:rsidP="00983A75">
            <w:pPr>
              <w:rPr>
                <w:rFonts w:ascii="Arial" w:hAnsi="Arial" w:cs="Arial"/>
                <w:b/>
              </w:rPr>
            </w:pPr>
          </w:p>
        </w:tc>
      </w:tr>
      <w:tr w:rsidR="00335174" w:rsidRPr="007D762A" w:rsidTr="00335174">
        <w:trPr>
          <w:trHeight w:val="1404"/>
        </w:trPr>
        <w:tc>
          <w:tcPr>
            <w:tcW w:w="947" w:type="dxa"/>
          </w:tcPr>
          <w:p w:rsidR="00335174" w:rsidRPr="007D762A" w:rsidRDefault="00335174" w:rsidP="00775674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3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Word Processing –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Edit text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Function of undo and redo buttons Editing text – bold, italics, underline, font size, type, colour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Computer Skills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Using and Applying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Evaluating an algorithm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b/>
                <w:u w:val="single"/>
              </w:rPr>
              <w:t>Create, compare and evaluate algorithms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Programming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Internet safety</w:t>
            </w:r>
          </w:p>
        </w:tc>
      </w:tr>
      <w:tr w:rsidR="00335174" w:rsidRPr="007D762A" w:rsidTr="00335174">
        <w:trPr>
          <w:trHeight w:val="1343"/>
        </w:trPr>
        <w:tc>
          <w:tcPr>
            <w:tcW w:w="947" w:type="dxa"/>
          </w:tcPr>
          <w:p w:rsidR="00335174" w:rsidRPr="007D762A" w:rsidRDefault="00335174" w:rsidP="00775674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4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Programming</w:t>
            </w:r>
          </w:p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With Dance Party –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Write algorithms and simple programs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Debug simple programs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u w:val="single"/>
              </w:rPr>
              <w:t>Word Processing</w:t>
            </w:r>
            <w:r w:rsidRPr="007D762A">
              <w:rPr>
                <w:rFonts w:ascii="Arial" w:hAnsi="Arial" w:cs="Arial"/>
                <w:b/>
              </w:rPr>
              <w:tab/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Technology in real life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Understand the function of computing and interactive technology in modern society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Information technology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Internet safety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</w:p>
        </w:tc>
      </w:tr>
      <w:tr w:rsidR="00335174" w:rsidRPr="007D762A" w:rsidTr="00335174">
        <w:trPr>
          <w:trHeight w:val="2448"/>
        </w:trPr>
        <w:tc>
          <w:tcPr>
            <w:tcW w:w="947" w:type="dxa"/>
          </w:tcPr>
          <w:p w:rsidR="00335174" w:rsidRPr="007D762A" w:rsidRDefault="00335174" w:rsidP="00775674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5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E-safety –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the internet safely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Programming Turtle Logo and Dance Party –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Create a program that includes movement and sound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Create code for a character with speech and movement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commands to change the backdrop and sprites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Using and Applying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Word Processing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</w:p>
        </w:tc>
      </w:tr>
      <w:tr w:rsidR="00335174" w:rsidRPr="007D762A" w:rsidTr="00335174">
        <w:trPr>
          <w:trHeight w:val="1343"/>
        </w:trPr>
        <w:tc>
          <w:tcPr>
            <w:tcW w:w="947" w:type="dxa"/>
          </w:tcPr>
          <w:p w:rsidR="00335174" w:rsidRPr="007D762A" w:rsidRDefault="00335174" w:rsidP="00775674">
            <w:pPr>
              <w:rPr>
                <w:rFonts w:ascii="Arial" w:hAnsi="Arial" w:cs="Arial"/>
              </w:rPr>
            </w:pPr>
            <w:r w:rsidRPr="007D762A">
              <w:rPr>
                <w:rFonts w:ascii="Arial" w:hAnsi="Arial" w:cs="Arial"/>
              </w:rPr>
              <w:t>Unit 6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 xml:space="preserve">Using and Applying – 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Word processing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Create pictures and text on a shared theme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Use shapes and brush tools to create an image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ab/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shd w:val="clear" w:color="auto" w:fill="E2EFD9" w:themeFill="accent6" w:themeFillTint="33"/>
          </w:tcPr>
          <w:p w:rsidR="00335174" w:rsidRPr="007D762A" w:rsidRDefault="00335174" w:rsidP="00775674">
            <w:pPr>
              <w:rPr>
                <w:rFonts w:ascii="Arial" w:hAnsi="Arial" w:cs="Arial"/>
                <w:i/>
              </w:rPr>
            </w:pPr>
            <w:r w:rsidRPr="007D762A">
              <w:rPr>
                <w:rFonts w:ascii="Arial" w:hAnsi="Arial" w:cs="Arial"/>
                <w:i/>
              </w:rPr>
              <w:t>Computer Using and Applying –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Understand the term presentation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Create a presentation with text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Add an image to a presentation</w:t>
            </w:r>
          </w:p>
          <w:p w:rsidR="00335174" w:rsidRPr="007D762A" w:rsidRDefault="00335174" w:rsidP="00775674">
            <w:pPr>
              <w:rPr>
                <w:rFonts w:ascii="Arial" w:hAnsi="Arial" w:cs="Arial"/>
                <w:b/>
              </w:rPr>
            </w:pPr>
            <w:r w:rsidRPr="007D762A">
              <w:rPr>
                <w:rFonts w:ascii="Arial" w:hAnsi="Arial" w:cs="Arial"/>
                <w:b/>
              </w:rPr>
              <w:t>Reorder slides in a presentation</w:t>
            </w:r>
          </w:p>
          <w:p w:rsidR="00335174" w:rsidRPr="007D762A" w:rsidRDefault="00335174" w:rsidP="00775674">
            <w:pPr>
              <w:rPr>
                <w:rFonts w:ascii="Arial" w:hAnsi="Arial" w:cs="Arial"/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Word Processing</w:t>
            </w:r>
          </w:p>
          <w:p w:rsidR="00335174" w:rsidRPr="007D762A" w:rsidRDefault="00335174" w:rsidP="00775674">
            <w:pPr>
              <w:rPr>
                <w:u w:val="single"/>
              </w:rPr>
            </w:pPr>
            <w:r w:rsidRPr="007D762A">
              <w:rPr>
                <w:rFonts w:ascii="Arial" w:hAnsi="Arial" w:cs="Arial"/>
                <w:u w:val="single"/>
              </w:rPr>
              <w:t>Computer Skills</w:t>
            </w:r>
          </w:p>
        </w:tc>
      </w:tr>
    </w:tbl>
    <w:p w:rsidR="00ED407B" w:rsidRDefault="00ED407B">
      <w:bookmarkStart w:id="0" w:name="_GoBack"/>
      <w:bookmarkEnd w:id="0"/>
    </w:p>
    <w:sectPr w:rsidR="00ED407B" w:rsidSect="00176FB1">
      <w:headerReference w:type="even" r:id="rId6"/>
      <w:headerReference w:type="default" r:id="rId7"/>
      <w:headerReference w:type="firs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463" w:rsidRDefault="00875463" w:rsidP="00211457">
      <w:pPr>
        <w:spacing w:after="0" w:line="240" w:lineRule="auto"/>
      </w:pPr>
      <w:r>
        <w:separator/>
      </w:r>
    </w:p>
  </w:endnote>
  <w:endnote w:type="continuationSeparator" w:id="0">
    <w:p w:rsidR="00875463" w:rsidRDefault="00875463" w:rsidP="00211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463" w:rsidRDefault="00875463" w:rsidP="00211457">
      <w:pPr>
        <w:spacing w:after="0" w:line="240" w:lineRule="auto"/>
      </w:pPr>
      <w:r>
        <w:separator/>
      </w:r>
    </w:p>
  </w:footnote>
  <w:footnote w:type="continuationSeparator" w:id="0">
    <w:p w:rsidR="00875463" w:rsidRDefault="00875463" w:rsidP="00211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457" w:rsidRDefault="003351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106891" o:spid="_x0000_s2065" type="#_x0000_t75" style="position:absolute;margin-left:0;margin-top:0;width:769.45pt;height:769.45pt;z-index:-251652096;mso-position-horizontal:center;mso-position-horizontal-relative:margin;mso-position-vertical:center;mso-position-vertical-relative:margin" o:allowincell="f">
          <v:imagedata r:id="rId1" o:title="Desktop___Services_Artboard_1-51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457" w:rsidRPr="00211457" w:rsidRDefault="00335174" w:rsidP="00211457">
    <w:pPr>
      <w:pStyle w:val="Header"/>
      <w:jc w:val="center"/>
      <w:rPr>
        <w:rFonts w:ascii="Arial" w:hAnsi="Arial" w:cs="Arial"/>
        <w:sz w:val="36"/>
      </w:rPr>
    </w:pPr>
    <w:r>
      <w:rPr>
        <w:rFonts w:ascii="Arial" w:hAnsi="Arial" w:cs="Arial"/>
        <w:noProof/>
        <w:sz w:val="36"/>
        <w:szCs w:val="36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106892" o:spid="_x0000_s2066" type="#_x0000_t75" style="position:absolute;left:0;text-align:left;margin-left:0;margin-top:0;width:769.45pt;height:769.45pt;z-index:-251651072;mso-position-horizontal:center;mso-position-horizontal-relative:margin;mso-position-vertical:center;mso-position-vertical-relative:margin" o:allowincell="f">
          <v:imagedata r:id="rId1" o:title="Desktop___Services_Artboard_1-512" gain="19661f" blacklevel="22938f"/>
          <w10:wrap anchorx="margin" anchory="margin"/>
        </v:shape>
      </w:pict>
    </w:r>
    <w:r w:rsidR="00F71595" w:rsidRPr="00D84FFF">
      <w:rPr>
        <w:rFonts w:ascii="Arial" w:hAnsi="Arial" w:cs="Arial"/>
        <w:noProof/>
        <w:sz w:val="36"/>
        <w:szCs w:val="36"/>
        <w:lang w:eastAsia="en-GB"/>
      </w:rPr>
      <w:drawing>
        <wp:anchor distT="0" distB="0" distL="114300" distR="114300" simplePos="0" relativeHeight="251662336" behindDoc="0" locked="0" layoutInCell="1" allowOverlap="1" wp14:anchorId="1C8AF935" wp14:editId="1A871CF4">
          <wp:simplePos x="0" y="0"/>
          <wp:positionH relativeFrom="margin">
            <wp:align>right</wp:align>
          </wp:positionH>
          <wp:positionV relativeFrom="paragraph">
            <wp:posOffset>-267335</wp:posOffset>
          </wp:positionV>
          <wp:extent cx="762000" cy="760095"/>
          <wp:effectExtent l="0" t="0" r="0" b="1905"/>
          <wp:wrapSquare wrapText="bothSides"/>
          <wp:docPr id="56" name="Picture 56" descr="S:\cut out 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cut out school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5437">
      <w:rPr>
        <w:rFonts w:ascii="Arial" w:hAnsi="Arial" w:cs="Arial"/>
        <w:sz w:val="36"/>
        <w:szCs w:val="36"/>
      </w:rPr>
      <w:t>Computing</w:t>
    </w:r>
    <w:r w:rsidR="00211457" w:rsidRPr="00D84FFF">
      <w:rPr>
        <w:rFonts w:ascii="Arial" w:hAnsi="Arial" w:cs="Arial"/>
        <w:sz w:val="36"/>
        <w:szCs w:val="36"/>
      </w:rPr>
      <w:t xml:space="preserve"> </w:t>
    </w:r>
    <w:r w:rsidR="00AC2E4A">
      <w:rPr>
        <w:rFonts w:ascii="Arial" w:hAnsi="Arial" w:cs="Arial"/>
        <w:sz w:val="36"/>
      </w:rPr>
      <w:t>Overview</w:t>
    </w:r>
    <w:r w:rsidR="00F71595">
      <w:rPr>
        <w:rFonts w:ascii="Arial" w:hAnsi="Arial" w:cs="Arial"/>
        <w:sz w:val="3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457" w:rsidRDefault="003351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106890" o:spid="_x0000_s2064" type="#_x0000_t75" style="position:absolute;margin-left:0;margin-top:0;width:769.45pt;height:769.45pt;z-index:-251653120;mso-position-horizontal:center;mso-position-horizontal-relative:margin;mso-position-vertical:center;mso-position-vertical-relative:margin" o:allowincell="f">
          <v:imagedata r:id="rId1" o:title="Desktop___Services_Artboard_1-51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457"/>
    <w:rsid w:val="00077DA5"/>
    <w:rsid w:val="000D0CDF"/>
    <w:rsid w:val="00176FB1"/>
    <w:rsid w:val="001A546E"/>
    <w:rsid w:val="001B7566"/>
    <w:rsid w:val="002032B4"/>
    <w:rsid w:val="00211457"/>
    <w:rsid w:val="0021246B"/>
    <w:rsid w:val="00252D8E"/>
    <w:rsid w:val="002A1AC8"/>
    <w:rsid w:val="00317051"/>
    <w:rsid w:val="00335174"/>
    <w:rsid w:val="0035718F"/>
    <w:rsid w:val="00380AAE"/>
    <w:rsid w:val="00464421"/>
    <w:rsid w:val="00481730"/>
    <w:rsid w:val="004F0AEC"/>
    <w:rsid w:val="00527AA0"/>
    <w:rsid w:val="00534BA8"/>
    <w:rsid w:val="00556172"/>
    <w:rsid w:val="00612101"/>
    <w:rsid w:val="00613850"/>
    <w:rsid w:val="00620AF1"/>
    <w:rsid w:val="00734256"/>
    <w:rsid w:val="00760810"/>
    <w:rsid w:val="00775674"/>
    <w:rsid w:val="007872E0"/>
    <w:rsid w:val="007C16FD"/>
    <w:rsid w:val="007D762A"/>
    <w:rsid w:val="007F04ED"/>
    <w:rsid w:val="00872ACE"/>
    <w:rsid w:val="00873DD7"/>
    <w:rsid w:val="00875463"/>
    <w:rsid w:val="008754A5"/>
    <w:rsid w:val="008E04D5"/>
    <w:rsid w:val="008F5943"/>
    <w:rsid w:val="00983A75"/>
    <w:rsid w:val="009F5437"/>
    <w:rsid w:val="00AC2E4A"/>
    <w:rsid w:val="00AC39BC"/>
    <w:rsid w:val="00AC6340"/>
    <w:rsid w:val="00AD1F3C"/>
    <w:rsid w:val="00AE6A00"/>
    <w:rsid w:val="00B01C97"/>
    <w:rsid w:val="00B53CDB"/>
    <w:rsid w:val="00B70EA7"/>
    <w:rsid w:val="00B94622"/>
    <w:rsid w:val="00C0138F"/>
    <w:rsid w:val="00C04B59"/>
    <w:rsid w:val="00C34B93"/>
    <w:rsid w:val="00C65157"/>
    <w:rsid w:val="00C70C49"/>
    <w:rsid w:val="00CA74C1"/>
    <w:rsid w:val="00CB57BA"/>
    <w:rsid w:val="00CB5AF4"/>
    <w:rsid w:val="00CC7AC7"/>
    <w:rsid w:val="00D0249D"/>
    <w:rsid w:val="00D414B8"/>
    <w:rsid w:val="00D52F8F"/>
    <w:rsid w:val="00D70DF2"/>
    <w:rsid w:val="00D84FFF"/>
    <w:rsid w:val="00DC03C8"/>
    <w:rsid w:val="00DD4EBD"/>
    <w:rsid w:val="00DE7680"/>
    <w:rsid w:val="00E86B83"/>
    <w:rsid w:val="00EA1D79"/>
    <w:rsid w:val="00ED407B"/>
    <w:rsid w:val="00F308D8"/>
    <w:rsid w:val="00F51E3B"/>
    <w:rsid w:val="00F71595"/>
    <w:rsid w:val="00FA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5:docId w15:val="{4D779BA8-CB05-49E8-B3BF-1F340D7A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457"/>
  </w:style>
  <w:style w:type="paragraph" w:styleId="Footer">
    <w:name w:val="footer"/>
    <w:basedOn w:val="Normal"/>
    <w:link w:val="FooterChar"/>
    <w:uiPriority w:val="99"/>
    <w:unhideWhenUsed/>
    <w:rsid w:val="00211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457"/>
  </w:style>
  <w:style w:type="table" w:styleId="TableGrid">
    <w:name w:val="Table Grid"/>
    <w:basedOn w:val="TableNormal"/>
    <w:uiPriority w:val="39"/>
    <w:rsid w:val="00DE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 Rythe Infant School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Tighe</dc:creator>
  <cp:keywords/>
  <dc:description/>
  <cp:lastModifiedBy>C Tighe</cp:lastModifiedBy>
  <cp:revision>9</cp:revision>
  <cp:lastPrinted>2022-10-11T15:16:00Z</cp:lastPrinted>
  <dcterms:created xsi:type="dcterms:W3CDTF">2020-07-01T07:39:00Z</dcterms:created>
  <dcterms:modified xsi:type="dcterms:W3CDTF">2024-12-20T13:43:00Z</dcterms:modified>
</cp:coreProperties>
</file>