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944C8" w14:textId="77777777" w:rsidR="004E0485" w:rsidRPr="004E0485" w:rsidRDefault="004E0485" w:rsidP="004E0485">
      <w:pPr>
        <w:pStyle w:val="paragraph"/>
        <w:spacing w:before="0" w:beforeAutospacing="0" w:after="240" w:afterAutospacing="0"/>
        <w:textAlignment w:val="baseline"/>
        <w:rPr>
          <w:rFonts w:ascii="Arial" w:hAnsi="Arial" w:cs="Arial"/>
          <w:sz w:val="18"/>
          <w:szCs w:val="18"/>
        </w:rPr>
      </w:pPr>
      <w:r w:rsidRPr="004E0485">
        <w:rPr>
          <w:rStyle w:val="normaltextrun"/>
          <w:rFonts w:ascii="Arial" w:eastAsiaTheme="minorEastAsia" w:hAnsi="Arial" w:cs="Arial"/>
          <w:b/>
          <w:bCs/>
          <w:sz w:val="40"/>
          <w:szCs w:val="40"/>
          <w:lang w:val="en-US"/>
        </w:rPr>
        <w:t>Pace and Progression</w:t>
      </w:r>
      <w:r w:rsidRPr="004E0485">
        <w:rPr>
          <w:rStyle w:val="eop"/>
          <w:rFonts w:ascii="Arial" w:hAnsi="Arial" w:cs="Arial"/>
          <w:sz w:val="40"/>
          <w:szCs w:val="40"/>
        </w:rPr>
        <w:t> </w:t>
      </w:r>
    </w:p>
    <w:tbl>
      <w:tblPr>
        <w:tblStyle w:val="TableGrid1"/>
        <w:tblW w:w="15446" w:type="dxa"/>
        <w:jc w:val="center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822"/>
        <w:gridCol w:w="1908"/>
        <w:gridCol w:w="2268"/>
        <w:gridCol w:w="5332"/>
        <w:gridCol w:w="4116"/>
      </w:tblGrid>
      <w:tr w:rsidR="00E91AA9" w:rsidRPr="00233F00" w14:paraId="66A79F53" w14:textId="77777777" w:rsidTr="00363C9E">
        <w:trPr>
          <w:trHeight w:val="454"/>
          <w:jc w:val="center"/>
        </w:trPr>
        <w:tc>
          <w:tcPr>
            <w:tcW w:w="15446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82C9EB"/>
            <w:vAlign w:val="center"/>
          </w:tcPr>
          <w:p w14:paraId="63198F9F" w14:textId="77777777" w:rsidR="00E91AA9" w:rsidRPr="00233F00" w:rsidRDefault="00E91AA9" w:rsidP="00363C9E">
            <w:pPr>
              <w:spacing w:before="100" w:beforeAutospacing="1" w:after="100" w:afterAutospacing="1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233F00">
              <w:rPr>
                <w:rFonts w:ascii="Arial" w:eastAsia="MS PGothic" w:hAnsi="Arial" w:cs="Arial"/>
                <w:b/>
                <w:bCs/>
                <w:color w:val="000000" w:themeColor="text1"/>
                <w:sz w:val="28"/>
                <w:szCs w:val="28"/>
              </w:rPr>
              <w:t>Reception</w:t>
            </w:r>
          </w:p>
        </w:tc>
      </w:tr>
      <w:tr w:rsidR="00E91AA9" w:rsidRPr="00233F00" w14:paraId="4A5772B6" w14:textId="77777777" w:rsidTr="00A3456F">
        <w:trPr>
          <w:jc w:val="center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D4EAEC"/>
          </w:tcPr>
          <w:p w14:paraId="2BC85B2A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Week</w:t>
            </w:r>
          </w:p>
        </w:tc>
        <w:tc>
          <w:tcPr>
            <w:tcW w:w="1908" w:type="dxa"/>
            <w:tcBorders>
              <w:top w:val="nil"/>
              <w:bottom w:val="single" w:sz="4" w:space="0" w:color="auto"/>
              <w:right w:val="single" w:sz="8" w:space="0" w:color="000000"/>
            </w:tcBorders>
          </w:tcPr>
          <w:p w14:paraId="405E1527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Unit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  <w:right w:val="single" w:sz="8" w:space="0" w:color="000000"/>
            </w:tcBorders>
          </w:tcPr>
          <w:p w14:paraId="745E4A2A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Activity</w:t>
            </w:r>
          </w:p>
        </w:tc>
        <w:tc>
          <w:tcPr>
            <w:tcW w:w="5332" w:type="dxa"/>
            <w:tcBorders>
              <w:top w:val="nil"/>
              <w:bottom w:val="single" w:sz="4" w:space="0" w:color="auto"/>
              <w:right w:val="single" w:sz="8" w:space="0" w:color="000000"/>
            </w:tcBorders>
          </w:tcPr>
          <w:p w14:paraId="605014A8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Weekly Content</w:t>
            </w:r>
          </w:p>
        </w:tc>
        <w:tc>
          <w:tcPr>
            <w:tcW w:w="4116" w:type="dxa"/>
            <w:tcBorders>
              <w:top w:val="nil"/>
              <w:bottom w:val="single" w:sz="4" w:space="0" w:color="auto"/>
              <w:right w:val="single" w:sz="8" w:space="0" w:color="000000"/>
            </w:tcBorders>
          </w:tcPr>
          <w:p w14:paraId="7B356458" w14:textId="25B2890F" w:rsidR="00E91AA9" w:rsidRPr="00233F00" w:rsidRDefault="004C02C5" w:rsidP="00363C9E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Language </w:t>
            </w:r>
            <w:r w:rsidR="00D1624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ess</w:t>
            </w:r>
            <w:r w:rsidR="00532EF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on: </w:t>
            </w:r>
            <w:r w:rsidR="00C84258" w:rsidRPr="00C8425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Partially Decodable Words (i.e., </w:t>
            </w:r>
            <w:r w:rsidR="00532EF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</w:t>
            </w:r>
            <w:r w:rsidR="00C84258" w:rsidRPr="00C8425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rregular/</w:t>
            </w:r>
            <w:r w:rsidR="00532EF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</w:t>
            </w:r>
            <w:r w:rsidR="00C84258" w:rsidRPr="00C8425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ricky Words)</w:t>
            </w:r>
          </w:p>
        </w:tc>
      </w:tr>
      <w:tr w:rsidR="00C84258" w:rsidRPr="00233F00" w14:paraId="377A9DB0" w14:textId="77777777" w:rsidTr="000251BA">
        <w:trPr>
          <w:jc w:val="center"/>
        </w:trPr>
        <w:tc>
          <w:tcPr>
            <w:tcW w:w="15446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4EAEC"/>
          </w:tcPr>
          <w:p w14:paraId="15D56B1B" w14:textId="03196CF3" w:rsidR="00C84258" w:rsidRPr="00233F00" w:rsidRDefault="00C84258" w:rsidP="00363C9E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Term 1A</w:t>
            </w:r>
          </w:p>
        </w:tc>
      </w:tr>
      <w:tr w:rsidR="00E91AA9" w:rsidRPr="00233F00" w14:paraId="6BDD6EE5" w14:textId="77777777" w:rsidTr="00B64610">
        <w:trPr>
          <w:trHeight w:val="390"/>
          <w:jc w:val="center"/>
        </w:trPr>
        <w:tc>
          <w:tcPr>
            <w:tcW w:w="15446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7D89BCB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Phase 2 </w:t>
            </w:r>
          </w:p>
        </w:tc>
      </w:tr>
      <w:tr w:rsidR="00E91AA9" w:rsidRPr="00233F00" w14:paraId="1C773EE6" w14:textId="77777777" w:rsidTr="00B64610">
        <w:trPr>
          <w:trHeight w:val="4155"/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F43137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10E5B8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2499C69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sz w:val="22"/>
                <w:szCs w:val="22"/>
              </w:rPr>
              <w:t xml:space="preserve">Assess </w:t>
            </w:r>
          </w:p>
          <w:p w14:paraId="2D023672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sz w:val="22"/>
                <w:szCs w:val="22"/>
              </w:rPr>
              <w:t>Teach</w:t>
            </w:r>
          </w:p>
          <w:p w14:paraId="48EF8622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B1FBF">
              <w:rPr>
                <w:rFonts w:ascii="Arial" w:hAnsi="Arial" w:cs="Arial"/>
                <w:b/>
                <w:sz w:val="22"/>
                <w:szCs w:val="22"/>
              </w:rPr>
              <w:t>Practice</w:t>
            </w:r>
          </w:p>
        </w:tc>
        <w:tc>
          <w:tcPr>
            <w:tcW w:w="5332" w:type="dxa"/>
            <w:tcBorders>
              <w:bottom w:val="single" w:sz="4" w:space="0" w:color="auto"/>
            </w:tcBorders>
            <w:vAlign w:val="center"/>
          </w:tcPr>
          <w:p w14:paraId="27F9B493" w14:textId="77777777" w:rsidR="00E91AA9" w:rsidRPr="00233F00" w:rsidRDefault="00E91AA9" w:rsidP="00363C9E">
            <w:p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Entry Assessment</w:t>
            </w:r>
          </w:p>
          <w:p w14:paraId="3191264C" w14:textId="77777777" w:rsidR="00E91AA9" w:rsidRPr="00233F00" w:rsidRDefault="00E91AA9" w:rsidP="00363C9E">
            <w:pPr>
              <w:pStyle w:val="ListParagraph"/>
              <w:numPr>
                <w:ilvl w:val="0"/>
                <w:numId w:val="2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 xml:space="preserve">Sounds and names of letters </w:t>
            </w:r>
          </w:p>
          <w:p w14:paraId="2877029C" w14:textId="77777777" w:rsidR="00E91AA9" w:rsidRPr="00233F00" w:rsidRDefault="00E91AA9" w:rsidP="00363C9E">
            <w:pPr>
              <w:pStyle w:val="ListParagraph"/>
              <w:numPr>
                <w:ilvl w:val="0"/>
                <w:numId w:val="2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>Blending real words</w:t>
            </w:r>
          </w:p>
          <w:p w14:paraId="78ABDBB5" w14:textId="77777777" w:rsidR="00E91AA9" w:rsidRPr="00233F00" w:rsidRDefault="00E91AA9" w:rsidP="00363C9E">
            <w:pPr>
              <w:pStyle w:val="ListParagraph"/>
              <w:numPr>
                <w:ilvl w:val="0"/>
                <w:numId w:val="2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 xml:space="preserve">Blending nonwords </w:t>
            </w:r>
          </w:p>
          <w:p w14:paraId="7418A211" w14:textId="77777777" w:rsidR="00E91AA9" w:rsidRPr="00233F00" w:rsidRDefault="00E91AA9" w:rsidP="00363C9E">
            <w:pPr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700E54FE" w14:textId="77777777" w:rsidR="00E91AA9" w:rsidRPr="00233F00" w:rsidRDefault="00E91AA9" w:rsidP="00363C9E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70DF86FC" w14:textId="700470F3" w:rsidR="00E91AA9" w:rsidRPr="00233F00" w:rsidRDefault="00C84258" w:rsidP="00C84258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84258">
              <w:rPr>
                <w:rFonts w:ascii="Arial" w:eastAsia="Calibri Light" w:hAnsi="Arial" w:cs="Arial"/>
                <w:sz w:val="22"/>
                <w:szCs w:val="22"/>
              </w:rPr>
              <w:t>Phoneme /s/ written as 's'</w:t>
            </w:r>
          </w:p>
          <w:p w14:paraId="4A4A7558" w14:textId="2B5FD421" w:rsidR="00E91AA9" w:rsidRPr="00233F00" w:rsidRDefault="00C84258" w:rsidP="00C84258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84258">
              <w:rPr>
                <w:rFonts w:ascii="Arial" w:eastAsia="Calibri Light" w:hAnsi="Arial" w:cs="Arial"/>
                <w:sz w:val="22"/>
                <w:szCs w:val="22"/>
              </w:rPr>
              <w:t>Phoneme /a/ written as 'a'</w:t>
            </w:r>
          </w:p>
          <w:p w14:paraId="25849E4B" w14:textId="30948335" w:rsidR="00E91AA9" w:rsidRPr="00233F00" w:rsidRDefault="00C84258" w:rsidP="00C84258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84258">
              <w:rPr>
                <w:rFonts w:ascii="Arial" w:eastAsia="Calibri Light" w:hAnsi="Arial" w:cs="Arial"/>
                <w:sz w:val="22"/>
                <w:szCs w:val="22"/>
              </w:rPr>
              <w:t>Phoneme /t/ written as 't'</w:t>
            </w:r>
          </w:p>
          <w:p w14:paraId="6BB9573E" w14:textId="1740A25D" w:rsidR="00E91AA9" w:rsidRPr="00233F00" w:rsidRDefault="00C84258" w:rsidP="00C84258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84258">
              <w:rPr>
                <w:rFonts w:ascii="Arial" w:eastAsia="Calibri Light" w:hAnsi="Arial" w:cs="Arial"/>
                <w:sz w:val="22"/>
                <w:szCs w:val="22"/>
              </w:rPr>
              <w:t>Phoneme /p/ written as 'p'</w:t>
            </w:r>
          </w:p>
          <w:p w14:paraId="4826B4FC" w14:textId="77777777" w:rsidR="00C658AB" w:rsidRDefault="00C84258" w:rsidP="00C84258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84258">
              <w:rPr>
                <w:rFonts w:ascii="Arial" w:eastAsia="Calibri Light" w:hAnsi="Arial" w:cs="Arial"/>
                <w:sz w:val="22"/>
                <w:szCs w:val="22"/>
              </w:rPr>
              <w:t xml:space="preserve">Phonemes /s/, /a/, /t/, /p/ written as </w:t>
            </w:r>
          </w:p>
          <w:p w14:paraId="4054E7F9" w14:textId="25B91350" w:rsidR="00E91AA9" w:rsidRPr="00233F00" w:rsidRDefault="00C84258" w:rsidP="00C658AB">
            <w:pPr>
              <w:pStyle w:val="ListParagraph"/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84258">
              <w:rPr>
                <w:rFonts w:ascii="Arial" w:eastAsia="Calibri Light" w:hAnsi="Arial" w:cs="Arial"/>
                <w:sz w:val="22"/>
                <w:szCs w:val="22"/>
              </w:rPr>
              <w:t>'s', 'a', 't', 'p'</w:t>
            </w:r>
          </w:p>
          <w:p w14:paraId="14541E71" w14:textId="77777777" w:rsidR="00E91AA9" w:rsidRDefault="00E91AA9" w:rsidP="00363C9E">
            <w:pPr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57D83491" w14:textId="293A308B" w:rsidR="00CE40EE" w:rsidRPr="00CE40EE" w:rsidRDefault="00CE40EE" w:rsidP="00363C9E">
            <w:pPr>
              <w:rPr>
                <w:rFonts w:ascii="Arial" w:eastAsia="Calibri Light" w:hAnsi="Arial" w:cs="Arial"/>
                <w:b/>
                <w:sz w:val="22"/>
                <w:szCs w:val="22"/>
              </w:rPr>
            </w:pPr>
            <w:r w:rsidRPr="00CE40EE">
              <w:rPr>
                <w:rFonts w:ascii="Arial" w:eastAsia="Calibri Light" w:hAnsi="Arial" w:cs="Arial"/>
                <w:b/>
                <w:sz w:val="22"/>
                <w:szCs w:val="22"/>
              </w:rPr>
              <w:t xml:space="preserve">Practice </w:t>
            </w:r>
          </w:p>
          <w:p w14:paraId="340A9814" w14:textId="77777777" w:rsidR="00E91AA9" w:rsidRPr="00A3456F" w:rsidRDefault="00E91AA9" w:rsidP="00CE40EE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bCs/>
                <w:sz w:val="22"/>
                <w:szCs w:val="22"/>
              </w:rPr>
            </w:pPr>
            <w:r w:rsidRPr="00CE40EE">
              <w:rPr>
                <w:rFonts w:ascii="Arial" w:eastAsia="Calibri Light" w:hAnsi="Arial" w:cs="Arial"/>
                <w:sz w:val="22"/>
                <w:szCs w:val="22"/>
              </w:rPr>
              <w:t>Unit 1: Digital Practice Assessment Gam</w:t>
            </w:r>
            <w:r w:rsidR="00A3456F">
              <w:rPr>
                <w:rFonts w:ascii="Arial" w:eastAsia="Calibri Light" w:hAnsi="Arial" w:cs="Arial"/>
                <w:sz w:val="22"/>
                <w:szCs w:val="22"/>
              </w:rPr>
              <w:t>es</w:t>
            </w:r>
          </w:p>
          <w:p w14:paraId="1A13A489" w14:textId="77777777" w:rsidR="00A3456F" w:rsidRDefault="00A3456F" w:rsidP="00A3456F">
            <w:pPr>
              <w:suppressAutoHyphens/>
              <w:rPr>
                <w:rFonts w:ascii="Arial" w:eastAsia="Calibri Light" w:hAnsi="Arial" w:cs="Arial"/>
                <w:bCs/>
                <w:sz w:val="22"/>
                <w:szCs w:val="22"/>
              </w:rPr>
            </w:pPr>
          </w:p>
          <w:p w14:paraId="39847FE8" w14:textId="77777777" w:rsidR="00A3456F" w:rsidRDefault="00A3456F" w:rsidP="00A3456F">
            <w:pPr>
              <w:suppressAutoHyphens/>
              <w:rPr>
                <w:rFonts w:ascii="Arial" w:eastAsia="Calibri Light" w:hAnsi="Arial" w:cs="Arial"/>
                <w:bCs/>
                <w:sz w:val="22"/>
                <w:szCs w:val="22"/>
              </w:rPr>
            </w:pPr>
          </w:p>
          <w:p w14:paraId="463B2F5A" w14:textId="77777777" w:rsidR="00A3456F" w:rsidRDefault="00A3456F" w:rsidP="00A3456F">
            <w:pPr>
              <w:suppressAutoHyphens/>
              <w:rPr>
                <w:rFonts w:ascii="Arial" w:eastAsia="Calibri Light" w:hAnsi="Arial" w:cs="Arial"/>
                <w:bCs/>
                <w:sz w:val="22"/>
                <w:szCs w:val="22"/>
              </w:rPr>
            </w:pPr>
          </w:p>
          <w:p w14:paraId="7A208680" w14:textId="2B2BB13D" w:rsidR="00A3456F" w:rsidRPr="00A3456F" w:rsidRDefault="00A3456F" w:rsidP="00A3456F">
            <w:pPr>
              <w:suppressAutoHyphens/>
              <w:rPr>
                <w:rFonts w:ascii="Arial" w:eastAsia="Calibri Light" w:hAnsi="Arial" w:cs="Arial"/>
                <w:bCs/>
                <w:sz w:val="22"/>
                <w:szCs w:val="22"/>
              </w:rPr>
            </w:pPr>
          </w:p>
        </w:tc>
        <w:tc>
          <w:tcPr>
            <w:tcW w:w="4116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C9C9C9" w:themeFill="accent3" w:themeFillTint="99"/>
            <w:vAlign w:val="center"/>
          </w:tcPr>
          <w:p w14:paraId="4CD4D835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91AA9" w:rsidRPr="00233F00" w14:paraId="7804E1EF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B4C8A3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381C8D8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502BFB7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1581A0A1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B1FBF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5332" w:type="dxa"/>
            <w:tcBorders>
              <w:bottom w:val="single" w:sz="4" w:space="0" w:color="auto"/>
            </w:tcBorders>
            <w:vAlign w:val="center"/>
          </w:tcPr>
          <w:p w14:paraId="28FC0F77" w14:textId="77777777" w:rsidR="00E91AA9" w:rsidRPr="00233F00" w:rsidRDefault="00E91AA9" w:rsidP="00363C9E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68EA0CF0" w14:textId="5D5B6388" w:rsidR="00E91AA9" w:rsidRPr="00233F00" w:rsidRDefault="00CE40EE" w:rsidP="00CE40EE">
            <w:pPr>
              <w:pStyle w:val="ListParagraph"/>
              <w:numPr>
                <w:ilvl w:val="0"/>
                <w:numId w:val="3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E40EE">
              <w:rPr>
                <w:rFonts w:ascii="Arial" w:eastAsia="Calibri Light" w:hAnsi="Arial" w:cs="Arial"/>
                <w:sz w:val="22"/>
                <w:szCs w:val="22"/>
              </w:rPr>
              <w:t>Phoneme /</w:t>
            </w:r>
            <w:proofErr w:type="spellStart"/>
            <w:r w:rsidRPr="00CE40EE">
              <w:rPr>
                <w:rFonts w:ascii="Arial" w:eastAsia="Calibri Light" w:hAnsi="Arial" w:cs="Arial"/>
                <w:sz w:val="22"/>
                <w:szCs w:val="22"/>
              </w:rPr>
              <w:t>i</w:t>
            </w:r>
            <w:proofErr w:type="spellEnd"/>
            <w:r w:rsidRPr="00CE40EE">
              <w:rPr>
                <w:rFonts w:ascii="Arial" w:eastAsia="Calibri Light" w:hAnsi="Arial" w:cs="Arial"/>
                <w:sz w:val="22"/>
                <w:szCs w:val="22"/>
              </w:rPr>
              <w:t>/ written as '</w:t>
            </w:r>
            <w:proofErr w:type="spellStart"/>
            <w:r w:rsidRPr="00CE40EE">
              <w:rPr>
                <w:rFonts w:ascii="Arial" w:eastAsia="Calibri Light" w:hAnsi="Arial" w:cs="Arial"/>
                <w:sz w:val="22"/>
                <w:szCs w:val="22"/>
              </w:rPr>
              <w:t>i</w:t>
            </w:r>
            <w:proofErr w:type="spellEnd"/>
            <w:r w:rsidRPr="00CE40EE">
              <w:rPr>
                <w:rFonts w:ascii="Arial" w:eastAsia="Calibri Light" w:hAnsi="Arial" w:cs="Arial"/>
                <w:sz w:val="22"/>
                <w:szCs w:val="22"/>
              </w:rPr>
              <w:t>'</w:t>
            </w:r>
          </w:p>
          <w:p w14:paraId="75FF42AE" w14:textId="177E1A0E" w:rsidR="00E91AA9" w:rsidRPr="00233F00" w:rsidRDefault="00CE40EE" w:rsidP="00CE40EE">
            <w:pPr>
              <w:pStyle w:val="ListParagraph"/>
              <w:numPr>
                <w:ilvl w:val="0"/>
                <w:numId w:val="3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E40EE">
              <w:rPr>
                <w:rFonts w:ascii="Arial" w:eastAsia="Calibri Light" w:hAnsi="Arial" w:cs="Arial"/>
                <w:sz w:val="22"/>
                <w:szCs w:val="22"/>
              </w:rPr>
              <w:t>Phoneme /n/ written as 'n'</w:t>
            </w:r>
          </w:p>
          <w:p w14:paraId="5CADF1D7" w14:textId="26B0DF2A" w:rsidR="00E91AA9" w:rsidRPr="00233F00" w:rsidRDefault="00CE40EE" w:rsidP="00CE40EE">
            <w:pPr>
              <w:pStyle w:val="ListParagraph"/>
              <w:numPr>
                <w:ilvl w:val="0"/>
                <w:numId w:val="3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E40EE">
              <w:rPr>
                <w:rFonts w:ascii="Arial" w:eastAsia="Calibri Light" w:hAnsi="Arial" w:cs="Arial"/>
                <w:sz w:val="22"/>
                <w:szCs w:val="22"/>
              </w:rPr>
              <w:t>Phoneme /m/ written as 'm'</w:t>
            </w:r>
          </w:p>
          <w:p w14:paraId="18239CD9" w14:textId="65BD8BC5" w:rsidR="00E91AA9" w:rsidRDefault="00CE40EE" w:rsidP="00CE40EE">
            <w:pPr>
              <w:pStyle w:val="ListParagraph"/>
              <w:numPr>
                <w:ilvl w:val="0"/>
                <w:numId w:val="3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E40EE">
              <w:rPr>
                <w:rFonts w:ascii="Arial" w:eastAsia="Calibri Light" w:hAnsi="Arial" w:cs="Arial"/>
                <w:sz w:val="22"/>
                <w:szCs w:val="22"/>
              </w:rPr>
              <w:t>Phoneme /d/ written as 'd'</w:t>
            </w:r>
          </w:p>
          <w:p w14:paraId="33A7E021" w14:textId="23AD25B2" w:rsidR="004C02C5" w:rsidRPr="00233F00" w:rsidRDefault="004C02C5" w:rsidP="00CE40EE">
            <w:pPr>
              <w:pStyle w:val="ListParagraph"/>
              <w:numPr>
                <w:ilvl w:val="0"/>
                <w:numId w:val="3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 xml:space="preserve">Language Session </w:t>
            </w:r>
          </w:p>
          <w:p w14:paraId="2944FF35" w14:textId="77777777" w:rsidR="00E91AA9" w:rsidRDefault="00E91AA9" w:rsidP="00363C9E">
            <w:pPr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773BA484" w14:textId="71CB9448" w:rsidR="002B42AF" w:rsidRPr="00A3456F" w:rsidRDefault="002B42AF" w:rsidP="00363C9E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A3456F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Practice:</w:t>
            </w:r>
          </w:p>
          <w:p w14:paraId="56FF6DF1" w14:textId="77777777" w:rsidR="00E91AA9" w:rsidRPr="002B42AF" w:rsidRDefault="00E91AA9" w:rsidP="002B42AF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B42AF">
              <w:rPr>
                <w:rFonts w:ascii="Arial" w:eastAsia="Calibri Light" w:hAnsi="Arial" w:cs="Arial"/>
                <w:sz w:val="22"/>
                <w:szCs w:val="22"/>
              </w:rPr>
              <w:t>Unit 2: Digital Practice Assessment Games</w:t>
            </w:r>
          </w:p>
        </w:tc>
        <w:tc>
          <w:tcPr>
            <w:tcW w:w="4116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2029A0A7" w14:textId="77777777" w:rsidR="00E91AA9" w:rsidRPr="00233F00" w:rsidRDefault="00E91AA9" w:rsidP="00A3456F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91AA9" w:rsidRPr="00233F00" w14:paraId="53743E8A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E5C81A9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DE7298D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831FB7C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1089A83B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B1FBF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  <w:p w14:paraId="0C078D4B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5332" w:type="dxa"/>
            <w:tcBorders>
              <w:bottom w:val="single" w:sz="4" w:space="0" w:color="auto"/>
            </w:tcBorders>
            <w:vAlign w:val="center"/>
          </w:tcPr>
          <w:p w14:paraId="18C43005" w14:textId="77777777" w:rsidR="00E91AA9" w:rsidRPr="00233F00" w:rsidRDefault="00E91AA9" w:rsidP="00363C9E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3972E504" w14:textId="5DEA5D04" w:rsidR="00E91AA9" w:rsidRPr="00233F00" w:rsidRDefault="000034DE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0034DE">
              <w:rPr>
                <w:rFonts w:ascii="Arial" w:eastAsia="Calibri Light" w:hAnsi="Arial" w:cs="Arial"/>
                <w:sz w:val="22"/>
                <w:szCs w:val="22"/>
              </w:rPr>
              <w:t>Phoneme /g/ written as 'g'</w:t>
            </w:r>
          </w:p>
          <w:p w14:paraId="07C8A2F2" w14:textId="5B6FDBE4" w:rsidR="00E91AA9" w:rsidRPr="00233F00" w:rsidRDefault="000034DE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034DE">
              <w:rPr>
                <w:rFonts w:ascii="Arial" w:eastAsia="Calibri Light" w:hAnsi="Arial" w:cs="Arial"/>
                <w:sz w:val="22"/>
                <w:szCs w:val="22"/>
              </w:rPr>
              <w:t>Phoneme /o/ written as 'o'</w:t>
            </w:r>
          </w:p>
          <w:p w14:paraId="371FE53F" w14:textId="7D336760" w:rsidR="00E91AA9" w:rsidRPr="00233F00" w:rsidRDefault="00F83873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F83873">
              <w:rPr>
                <w:rFonts w:ascii="Arial" w:eastAsia="Calibri Light" w:hAnsi="Arial" w:cs="Arial"/>
                <w:sz w:val="22"/>
                <w:szCs w:val="22"/>
              </w:rPr>
              <w:t>Phoneme /c/ written as 'c'</w:t>
            </w:r>
          </w:p>
          <w:p w14:paraId="5DAA78BA" w14:textId="1FC86339" w:rsidR="00E91AA9" w:rsidRDefault="00F83873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F83873">
              <w:rPr>
                <w:rFonts w:ascii="Arial" w:eastAsia="Calibri Light" w:hAnsi="Arial" w:cs="Arial"/>
                <w:sz w:val="22"/>
                <w:szCs w:val="22"/>
              </w:rPr>
              <w:t>Phoneme /c/ written as 'k'</w:t>
            </w:r>
          </w:p>
          <w:p w14:paraId="6593369B" w14:textId="1BDC9260" w:rsidR="00C658AB" w:rsidRPr="00C658AB" w:rsidRDefault="00C658AB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 xml:space="preserve">Language Session </w:t>
            </w:r>
          </w:p>
          <w:p w14:paraId="6FE6656A" w14:textId="77777777" w:rsidR="00E91AA9" w:rsidRPr="00233F00" w:rsidRDefault="00E91AA9" w:rsidP="00363C9E">
            <w:pPr>
              <w:pStyle w:val="ListParagraph"/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7D02D313" w14:textId="40E7D2A6" w:rsidR="00175D5D" w:rsidRPr="00175D5D" w:rsidRDefault="00175D5D" w:rsidP="00363C9E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175D5D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</w:t>
            </w:r>
          </w:p>
          <w:p w14:paraId="1888F1B7" w14:textId="77777777" w:rsidR="00175D5D" w:rsidRDefault="00175D5D" w:rsidP="00363C9E">
            <w:pPr>
              <w:rPr>
                <w:rFonts w:ascii="Arial" w:eastAsia="Calibri Light" w:hAnsi="Arial" w:cs="Arial"/>
                <w:bCs/>
                <w:sz w:val="22"/>
                <w:szCs w:val="22"/>
              </w:rPr>
            </w:pPr>
          </w:p>
          <w:p w14:paraId="74CD7849" w14:textId="77777777" w:rsidR="00E91AA9" w:rsidRPr="00175D5D" w:rsidRDefault="00E91AA9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175D5D">
              <w:rPr>
                <w:rFonts w:ascii="Arial" w:eastAsia="Calibri Light" w:hAnsi="Arial" w:cs="Arial"/>
                <w:sz w:val="22"/>
                <w:szCs w:val="22"/>
              </w:rPr>
              <w:t>Unit 3: Digital Practice Assessment Games</w:t>
            </w:r>
          </w:p>
          <w:p w14:paraId="098C6E33" w14:textId="77777777" w:rsidR="00E91AA9" w:rsidRPr="00233F00" w:rsidRDefault="00E91AA9" w:rsidP="00363C9E">
            <w:pPr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6B6C60BC" w14:textId="77777777" w:rsidR="00E91AA9" w:rsidRPr="00233F00" w:rsidRDefault="00E91AA9" w:rsidP="00363C9E">
            <w:pPr>
              <w:spacing w:line="259" w:lineRule="auto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Calibri" w:hAnsi="Arial" w:cs="Arial"/>
                <w:b/>
                <w:bCs/>
                <w:color w:val="000000" w:themeColor="text1"/>
                <w:sz w:val="22"/>
                <w:szCs w:val="22"/>
              </w:rPr>
              <w:t>Week 3 Assessment</w:t>
            </w:r>
          </w:p>
          <w:p w14:paraId="37C7EDB4" w14:textId="77777777" w:rsidR="00E91AA9" w:rsidRPr="00233F00" w:rsidRDefault="00E91AA9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 xml:space="preserve">Sounds and names of letters </w:t>
            </w:r>
          </w:p>
          <w:p w14:paraId="0BF6F154" w14:textId="77777777" w:rsidR="00E91AA9" w:rsidRPr="00233F00" w:rsidRDefault="00E91AA9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>Blending real words</w:t>
            </w:r>
          </w:p>
          <w:p w14:paraId="4242CE38" w14:textId="77777777" w:rsidR="00E91AA9" w:rsidRPr="00A3456F" w:rsidRDefault="00E91AA9" w:rsidP="00C658AB">
            <w:pPr>
              <w:pStyle w:val="ListParagraph"/>
              <w:numPr>
                <w:ilvl w:val="0"/>
                <w:numId w:val="5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 xml:space="preserve">Blending nonwords </w:t>
            </w:r>
          </w:p>
          <w:p w14:paraId="24131A8A" w14:textId="77777777" w:rsidR="00A3456F" w:rsidRDefault="00A3456F" w:rsidP="00A3456F">
            <w:pPr>
              <w:pStyle w:val="ListParagraph"/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1B94DC50" w14:textId="17EE17C8" w:rsidR="00A3456F" w:rsidRPr="00233F00" w:rsidRDefault="00A3456F" w:rsidP="00A3456F">
            <w:pPr>
              <w:pStyle w:val="ListParagraph"/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116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8D4B6C4" w14:textId="77777777" w:rsidR="00E91AA9" w:rsidRPr="00C658AB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C658A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 to</w:t>
            </w:r>
          </w:p>
        </w:tc>
      </w:tr>
      <w:tr w:rsidR="00E91AA9" w:rsidRPr="00233F00" w14:paraId="2C922D97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D901CF5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B3C144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70A1482" w14:textId="77777777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</w:tc>
        <w:tc>
          <w:tcPr>
            <w:tcW w:w="5332" w:type="dxa"/>
            <w:tcBorders>
              <w:bottom w:val="single" w:sz="4" w:space="0" w:color="auto"/>
            </w:tcBorders>
            <w:vAlign w:val="center"/>
          </w:tcPr>
          <w:p w14:paraId="08C1B205" w14:textId="77777777" w:rsidR="00E91AA9" w:rsidRPr="00233F00" w:rsidRDefault="00E91AA9" w:rsidP="00363C9E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09D727C9" w14:textId="62ECCE2B" w:rsidR="00E91AA9" w:rsidRPr="00233F00" w:rsidRDefault="00175D5D" w:rsidP="00175D5D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175D5D">
              <w:rPr>
                <w:rFonts w:ascii="Arial" w:eastAsia="Calibri Light" w:hAnsi="Arial" w:cs="Arial"/>
                <w:sz w:val="22"/>
                <w:szCs w:val="22"/>
              </w:rPr>
              <w:t>Phoneme /c/ written as 'ck'</w:t>
            </w:r>
          </w:p>
          <w:p w14:paraId="1E1E05D1" w14:textId="6CD0B156" w:rsidR="00E91AA9" w:rsidRPr="00233F00" w:rsidRDefault="00175D5D" w:rsidP="00175D5D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175D5D">
              <w:rPr>
                <w:rFonts w:ascii="Arial" w:eastAsia="Calibri Light" w:hAnsi="Arial" w:cs="Arial"/>
                <w:sz w:val="22"/>
                <w:szCs w:val="22"/>
              </w:rPr>
              <w:t>Phoneme /e/ written as 'e'</w:t>
            </w:r>
          </w:p>
          <w:p w14:paraId="00D1D475" w14:textId="77777777" w:rsidR="00E91AA9" w:rsidRPr="00233F00" w:rsidRDefault="00E91AA9" w:rsidP="00363C9E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116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0CD04275" w14:textId="386EB3F4" w:rsidR="00E91AA9" w:rsidRPr="00233F00" w:rsidRDefault="00E91AA9" w:rsidP="00363C9E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658AB" w:rsidRPr="00233F00" w14:paraId="3FBBF89D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EBC9D7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AB2658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EEAC8F8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702CCB7A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6126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5332" w:type="dxa"/>
            <w:tcBorders>
              <w:bottom w:val="single" w:sz="4" w:space="0" w:color="auto"/>
            </w:tcBorders>
            <w:vAlign w:val="center"/>
          </w:tcPr>
          <w:p w14:paraId="0186EB0E" w14:textId="77777777" w:rsidR="00C658AB" w:rsidRPr="00233F00" w:rsidRDefault="00C658AB" w:rsidP="00C658AB">
            <w:pPr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  <w:r w:rsidRPr="00233F00">
              <w:rPr>
                <w:rFonts w:ascii="Arial" w:eastAsia="Calibri Light" w:hAnsi="Arial" w:cs="Arial"/>
                <w:sz w:val="22"/>
                <w:szCs w:val="22"/>
              </w:rPr>
              <w:t xml:space="preserve"> </w:t>
            </w:r>
          </w:p>
          <w:p w14:paraId="2FF42292" w14:textId="4D9078BD" w:rsidR="00C658AB" w:rsidRPr="00233F00" w:rsidRDefault="00C658AB" w:rsidP="00C658AB">
            <w:pPr>
              <w:pStyle w:val="ListParagraph"/>
              <w:numPr>
                <w:ilvl w:val="0"/>
                <w:numId w:val="6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175D5D">
              <w:rPr>
                <w:rFonts w:ascii="Arial" w:eastAsia="Calibri Light" w:hAnsi="Arial" w:cs="Arial"/>
                <w:sz w:val="22"/>
                <w:szCs w:val="22"/>
              </w:rPr>
              <w:t>Phoneme /u/ written as 'u'</w:t>
            </w:r>
          </w:p>
          <w:p w14:paraId="43DF1481" w14:textId="65B5DB56" w:rsidR="00C658AB" w:rsidRDefault="00C658AB" w:rsidP="00C658AB">
            <w:pPr>
              <w:pStyle w:val="ListParagraph"/>
              <w:numPr>
                <w:ilvl w:val="0"/>
                <w:numId w:val="6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175D5D">
              <w:rPr>
                <w:rFonts w:ascii="Arial" w:eastAsia="Calibri Light" w:hAnsi="Arial" w:cs="Arial"/>
                <w:sz w:val="22"/>
                <w:szCs w:val="22"/>
              </w:rPr>
              <w:t>Phoneme /r/ written as 'r'</w:t>
            </w:r>
          </w:p>
          <w:p w14:paraId="0CAC645D" w14:textId="705C3E4C" w:rsidR="00C658AB" w:rsidRPr="00233F00" w:rsidRDefault="00C658AB" w:rsidP="00C658AB">
            <w:pPr>
              <w:pStyle w:val="ListParagraph"/>
              <w:numPr>
                <w:ilvl w:val="0"/>
                <w:numId w:val="6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6022798E" w14:textId="77777777" w:rsidR="00C658AB" w:rsidRDefault="00C658AB" w:rsidP="00C658AB">
            <w:pPr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646D9819" w14:textId="437139B2" w:rsidR="00C658AB" w:rsidRPr="00AA1459" w:rsidRDefault="00C658AB" w:rsidP="00C658AB">
            <w:pPr>
              <w:rPr>
                <w:rFonts w:ascii="Arial" w:eastAsia="Calibri Light" w:hAnsi="Arial" w:cs="Arial"/>
                <w:b/>
                <w:sz w:val="22"/>
                <w:szCs w:val="22"/>
              </w:rPr>
            </w:pPr>
            <w:r w:rsidRPr="00AA1459">
              <w:rPr>
                <w:rFonts w:ascii="Arial" w:eastAsia="Calibri Light" w:hAnsi="Arial" w:cs="Arial"/>
                <w:b/>
                <w:sz w:val="22"/>
                <w:szCs w:val="22"/>
              </w:rPr>
              <w:t>Practice</w:t>
            </w:r>
          </w:p>
          <w:p w14:paraId="259E3945" w14:textId="77777777" w:rsidR="00C658AB" w:rsidRPr="00AA1459" w:rsidRDefault="00C658AB" w:rsidP="00C658AB">
            <w:pPr>
              <w:pStyle w:val="ListParagraph"/>
              <w:numPr>
                <w:ilvl w:val="0"/>
                <w:numId w:val="1"/>
              </w:numPr>
              <w:suppressAutoHyphens/>
              <w:rPr>
                <w:rFonts w:ascii="Arial" w:eastAsia="Calibri Light" w:hAnsi="Arial" w:cs="Arial"/>
                <w:bCs/>
                <w:sz w:val="22"/>
                <w:szCs w:val="22"/>
              </w:rPr>
            </w:pPr>
            <w:r w:rsidRPr="00AA1459">
              <w:rPr>
                <w:rFonts w:ascii="Arial" w:eastAsia="Calibri Light" w:hAnsi="Arial" w:cs="Arial"/>
                <w:sz w:val="22"/>
                <w:szCs w:val="22"/>
              </w:rPr>
              <w:t>Unit 4: Digital Practice Assessment Games</w:t>
            </w:r>
          </w:p>
        </w:tc>
        <w:tc>
          <w:tcPr>
            <w:tcW w:w="4116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207C922" w14:textId="3D259550" w:rsidR="00C658AB" w:rsidRPr="00C658AB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the, no, go</w:t>
            </w:r>
          </w:p>
        </w:tc>
      </w:tr>
      <w:tr w:rsidR="00C658AB" w:rsidRPr="00233F00" w14:paraId="194D68F8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3D8204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7B1AB45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79DE009" w14:textId="77777777" w:rsidR="00C658AB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6126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Review</w:t>
            </w:r>
          </w:p>
          <w:p w14:paraId="36044B69" w14:textId="69378BE7" w:rsidR="00B940D5" w:rsidRPr="00233F00" w:rsidRDefault="00B940D5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5332" w:type="dxa"/>
            <w:tcBorders>
              <w:bottom w:val="single" w:sz="4" w:space="0" w:color="auto"/>
            </w:tcBorders>
            <w:vAlign w:val="center"/>
          </w:tcPr>
          <w:p w14:paraId="5DCDD0B6" w14:textId="77777777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6126B1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Review</w:t>
            </w: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CDF8488" w14:textId="77777777" w:rsidR="00C658AB" w:rsidRPr="00B940D5" w:rsidRDefault="00C658AB" w:rsidP="00C658AB">
            <w:pPr>
              <w:pStyle w:val="ListParagraph"/>
              <w:numPr>
                <w:ilvl w:val="0"/>
                <w:numId w:val="6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GPCs from units 1-4 (</w:t>
            </w:r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 xml:space="preserve">s, a, t, p, </w:t>
            </w:r>
            <w:proofErr w:type="spellStart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i</w:t>
            </w:r>
            <w:proofErr w:type="spellEnd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, n, m, d, g, o, c, k, ck, e, u, r</w:t>
            </w:r>
            <w:r w:rsidRPr="00233F00">
              <w:rPr>
                <w:rFonts w:ascii="Arial" w:eastAsia="Calibri Light" w:hAnsi="Arial" w:cs="Arial"/>
                <w:sz w:val="22"/>
                <w:szCs w:val="22"/>
              </w:rPr>
              <w:t>)</w:t>
            </w:r>
          </w:p>
          <w:p w14:paraId="416B5623" w14:textId="4166A547" w:rsidR="00B940D5" w:rsidRDefault="00B940D5" w:rsidP="00B940D5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311B6565" w14:textId="77777777" w:rsidR="00B940D5" w:rsidRDefault="00B940D5" w:rsidP="00B940D5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(Rec) Term 1A Assessment Sheets</w:t>
            </w:r>
          </w:p>
          <w:p w14:paraId="0D5F540B" w14:textId="77777777" w:rsidR="00B940D5" w:rsidRDefault="00B940D5" w:rsidP="00B940D5">
            <w:pPr>
              <w:pStyle w:val="ListParagraph"/>
              <w:numPr>
                <w:ilvl w:val="0"/>
                <w:numId w:val="36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Names and sounds of letters</w:t>
            </w:r>
          </w:p>
          <w:p w14:paraId="3BCCC097" w14:textId="03599824" w:rsidR="00B940D5" w:rsidRPr="00B940D5" w:rsidRDefault="00B940D5" w:rsidP="00B940D5">
            <w:pPr>
              <w:pStyle w:val="ListParagraph"/>
              <w:numPr>
                <w:ilvl w:val="0"/>
                <w:numId w:val="36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Writing letters</w:t>
            </w:r>
          </w:p>
        </w:tc>
        <w:tc>
          <w:tcPr>
            <w:tcW w:w="4116" w:type="dxa"/>
            <w:tcBorders>
              <w:bottom w:val="single" w:sz="4" w:space="0" w:color="auto"/>
              <w:right w:val="single" w:sz="8" w:space="0" w:color="000000"/>
            </w:tcBorders>
            <w:vAlign w:val="center"/>
          </w:tcPr>
          <w:p w14:paraId="39053EF7" w14:textId="2BD47FC5" w:rsidR="00C658AB" w:rsidRPr="00E06E3F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 xml:space="preserve"> </w:t>
            </w:r>
            <w:r w:rsidR="00E06E3F" w:rsidRPr="00E06E3F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Review</w:t>
            </w:r>
            <w:r w:rsidR="00E06E3F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 xml:space="preserve"> </w:t>
            </w:r>
            <w:r w:rsidRPr="00E06E3F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to, the, no, go</w:t>
            </w:r>
          </w:p>
        </w:tc>
      </w:tr>
      <w:tr w:rsidR="00C658AB" w:rsidRPr="00233F00" w14:paraId="7DD64CA2" w14:textId="77777777" w:rsidTr="00B64610">
        <w:trPr>
          <w:trHeight w:val="30"/>
          <w:jc w:val="center"/>
        </w:trPr>
        <w:tc>
          <w:tcPr>
            <w:tcW w:w="15446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4EAEC"/>
            <w:vAlign w:val="center"/>
          </w:tcPr>
          <w:p w14:paraId="49C0A066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Term 1B</w:t>
            </w:r>
          </w:p>
        </w:tc>
      </w:tr>
      <w:tr w:rsidR="00C658AB" w:rsidRPr="00233F00" w14:paraId="3605C02A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46CC0E" w14:textId="77777777" w:rsidR="00C658AB" w:rsidRPr="00805DE6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05DE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40EE976" w14:textId="77777777" w:rsidR="00C658AB" w:rsidRPr="00805DE6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805DE6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2C6F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</w:tc>
        <w:tc>
          <w:tcPr>
            <w:tcW w:w="53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86CA0" w14:textId="77777777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166C08D9" w14:textId="48E99E4D" w:rsidR="00C658AB" w:rsidRPr="00233F00" w:rsidRDefault="00C658AB" w:rsidP="00C658AB">
            <w:pPr>
              <w:pStyle w:val="ListParagraph"/>
              <w:numPr>
                <w:ilvl w:val="0"/>
                <w:numId w:val="4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AA1459">
              <w:rPr>
                <w:rFonts w:ascii="Arial" w:eastAsia="Calibri Light" w:hAnsi="Arial" w:cs="Arial"/>
                <w:sz w:val="22"/>
                <w:szCs w:val="22"/>
              </w:rPr>
              <w:t>Phoneme /h/ written as 'h'</w:t>
            </w:r>
          </w:p>
          <w:p w14:paraId="499C34B0" w14:textId="01C37FFF" w:rsidR="00C658AB" w:rsidRPr="00233F00" w:rsidRDefault="00C658AB" w:rsidP="00C658AB">
            <w:pPr>
              <w:pStyle w:val="ListParagraph"/>
              <w:numPr>
                <w:ilvl w:val="0"/>
                <w:numId w:val="4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AA1459">
              <w:rPr>
                <w:rFonts w:ascii="Arial" w:eastAsia="Calibri Light" w:hAnsi="Arial" w:cs="Arial"/>
                <w:sz w:val="22"/>
                <w:szCs w:val="22"/>
              </w:rPr>
              <w:t>Phoneme /b/ written as 'b'</w:t>
            </w:r>
          </w:p>
        </w:tc>
        <w:tc>
          <w:tcPr>
            <w:tcW w:w="411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089E2533" w14:textId="3DCB71C3" w:rsidR="00C658AB" w:rsidRPr="00233F00" w:rsidRDefault="00C658AB" w:rsidP="00A3456F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658AB" w:rsidRPr="00233F00" w14:paraId="00BBA887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A9CC4C" w14:textId="77777777" w:rsidR="00C658AB" w:rsidRPr="00805DE6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05DE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E0F4C90" w14:textId="77777777" w:rsidR="00C658AB" w:rsidRPr="00805DE6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805DE6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8F8B2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</w:tc>
        <w:tc>
          <w:tcPr>
            <w:tcW w:w="53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989F9" w14:textId="77777777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20DEEFF9" w14:textId="0166C606" w:rsidR="00C658AB" w:rsidRPr="00233F00" w:rsidRDefault="00C658AB" w:rsidP="00C658AB">
            <w:pPr>
              <w:pStyle w:val="ListParagraph"/>
              <w:numPr>
                <w:ilvl w:val="0"/>
                <w:numId w:val="7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3E5764">
              <w:rPr>
                <w:rFonts w:ascii="Arial" w:eastAsia="Calibri Light" w:hAnsi="Arial" w:cs="Arial"/>
                <w:sz w:val="22"/>
                <w:szCs w:val="22"/>
              </w:rPr>
              <w:t>Phoneme /f/ written as 'f' and 'ff'</w:t>
            </w:r>
          </w:p>
          <w:p w14:paraId="60A13CCD" w14:textId="16979DFA" w:rsidR="00C658AB" w:rsidRPr="00C658AB" w:rsidRDefault="00C658AB" w:rsidP="00C658AB">
            <w:pPr>
              <w:pStyle w:val="ListParagraph"/>
              <w:numPr>
                <w:ilvl w:val="0"/>
                <w:numId w:val="7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3E5764">
              <w:rPr>
                <w:rFonts w:ascii="Arial" w:eastAsia="Calibri Light" w:hAnsi="Arial" w:cs="Arial"/>
                <w:sz w:val="22"/>
                <w:szCs w:val="22"/>
              </w:rPr>
              <w:t>Phoneme /l/ written as 'l' and 'll'</w:t>
            </w:r>
          </w:p>
          <w:p w14:paraId="0ECE19EA" w14:textId="72D76B55" w:rsidR="00C658AB" w:rsidRPr="00233F00" w:rsidRDefault="00C658AB" w:rsidP="00C658AB">
            <w:pPr>
              <w:pStyle w:val="ListParagraph"/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3C4D212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</w:tc>
      </w:tr>
      <w:tr w:rsidR="00C658AB" w:rsidRPr="00233F00" w14:paraId="3C61DD19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A3CE80F" w14:textId="77777777" w:rsidR="00C658AB" w:rsidRPr="00805DE6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05DE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9F56F3" w14:textId="77777777" w:rsidR="00C658AB" w:rsidRPr="00805DE6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805DE6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782DD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0AC44948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6126B1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53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BFF56" w14:textId="77777777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43BF5837" w14:textId="51944727" w:rsidR="00C658AB" w:rsidRDefault="00C658AB" w:rsidP="00C658AB">
            <w:pPr>
              <w:pStyle w:val="ListParagraph"/>
              <w:numPr>
                <w:ilvl w:val="0"/>
                <w:numId w:val="8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C7331B">
              <w:rPr>
                <w:rFonts w:ascii="Arial" w:eastAsia="Calibri Light" w:hAnsi="Arial" w:cs="Arial"/>
                <w:sz w:val="22"/>
                <w:szCs w:val="22"/>
              </w:rPr>
              <w:t>Phoneme /s/ written as 'ss'</w:t>
            </w:r>
          </w:p>
          <w:p w14:paraId="407A7A03" w14:textId="35A78C93" w:rsidR="00C658AB" w:rsidRPr="00233F00" w:rsidRDefault="00C658AB" w:rsidP="00C658AB">
            <w:pPr>
              <w:pStyle w:val="ListParagraph"/>
              <w:numPr>
                <w:ilvl w:val="0"/>
                <w:numId w:val="8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1EA804E2" w14:textId="77777777" w:rsidR="00C658AB" w:rsidRDefault="00C658AB" w:rsidP="00C658AB">
            <w:pPr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4BC061CA" w14:textId="61FC5718" w:rsidR="00C658AB" w:rsidRPr="00C7331B" w:rsidRDefault="00C658AB" w:rsidP="00C658AB">
            <w:pPr>
              <w:rPr>
                <w:rFonts w:ascii="Arial" w:eastAsia="Calibri Light" w:hAnsi="Arial" w:cs="Arial"/>
                <w:b/>
                <w:sz w:val="22"/>
                <w:szCs w:val="22"/>
              </w:rPr>
            </w:pPr>
            <w:r w:rsidRPr="00C7331B">
              <w:rPr>
                <w:rFonts w:ascii="Arial" w:eastAsia="Calibri Light" w:hAnsi="Arial" w:cs="Arial"/>
                <w:b/>
                <w:sz w:val="22"/>
                <w:szCs w:val="22"/>
              </w:rPr>
              <w:t>Practice</w:t>
            </w:r>
          </w:p>
          <w:p w14:paraId="2ED00FD8" w14:textId="77777777" w:rsidR="00C658AB" w:rsidRPr="00233F00" w:rsidRDefault="00C658AB" w:rsidP="00C658AB">
            <w:pPr>
              <w:pStyle w:val="ListParagraph"/>
              <w:numPr>
                <w:ilvl w:val="0"/>
                <w:numId w:val="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C7331B">
              <w:rPr>
                <w:rFonts w:ascii="Arial" w:eastAsia="Calibri Light" w:hAnsi="Arial" w:cs="Arial"/>
                <w:sz w:val="22"/>
                <w:szCs w:val="22"/>
              </w:rPr>
              <w:t>Unit 5: Digital Practice Assessment Games</w:t>
            </w:r>
          </w:p>
        </w:tc>
        <w:tc>
          <w:tcPr>
            <w:tcW w:w="411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EFC9EB7" w14:textId="40D813D7" w:rsidR="00C658AB" w:rsidRPr="00233F00" w:rsidRDefault="00A3456F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I, into, her</w:t>
            </w:r>
          </w:p>
        </w:tc>
      </w:tr>
      <w:tr w:rsidR="00C658AB" w:rsidRPr="00233F00" w14:paraId="223C89C1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6BE346" w14:textId="77777777" w:rsidR="00C658AB" w:rsidRPr="00805DE6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05DE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FAAA13" w14:textId="77777777" w:rsidR="00C658AB" w:rsidRPr="00805DE6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B9D35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6126B1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Review</w:t>
            </w:r>
          </w:p>
        </w:tc>
        <w:tc>
          <w:tcPr>
            <w:tcW w:w="53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A8EE" w14:textId="77777777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6126B1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Review</w:t>
            </w: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C1FB8E3" w14:textId="77777777" w:rsidR="00C658AB" w:rsidRPr="00233F00" w:rsidRDefault="00C658AB" w:rsidP="00C658AB">
            <w:pPr>
              <w:pStyle w:val="ListParagraph"/>
              <w:numPr>
                <w:ilvl w:val="0"/>
                <w:numId w:val="9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All GPCs from P</w:t>
            </w:r>
            <w:r w:rsidRPr="00233F00">
              <w:rPr>
                <w:rFonts w:ascii="Arial" w:eastAsia="Calibri Light" w:hAnsi="Arial" w:cs="Arial"/>
                <w:sz w:val="22"/>
                <w:szCs w:val="22"/>
              </w:rPr>
              <w:t>hase 2 (</w:t>
            </w:r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 xml:space="preserve">s, a, t, p, </w:t>
            </w:r>
            <w:proofErr w:type="spellStart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i</w:t>
            </w:r>
            <w:proofErr w:type="spellEnd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 xml:space="preserve">, n, m, d, g, o, c, k, ck, e, u, r, h, b, f, </w:t>
            </w:r>
            <w:proofErr w:type="spellStart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ff</w:t>
            </w:r>
            <w:proofErr w:type="spellEnd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 xml:space="preserve">, l, </w:t>
            </w:r>
            <w:proofErr w:type="spellStart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ll</w:t>
            </w:r>
            <w:proofErr w:type="spellEnd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233F00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ss</w:t>
            </w:r>
            <w:proofErr w:type="spellEnd"/>
            <w:r w:rsidRPr="00233F00">
              <w:rPr>
                <w:rFonts w:ascii="Arial" w:eastAsia="Calibri Light" w:hAnsi="Arial" w:cs="Arial"/>
                <w:sz w:val="22"/>
                <w:szCs w:val="22"/>
              </w:rPr>
              <w:t>)</w:t>
            </w:r>
          </w:p>
          <w:p w14:paraId="38048AB2" w14:textId="77777777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79AB400D" w14:textId="77777777" w:rsidR="00C658AB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7F29F3">
              <w:rPr>
                <w:rFonts w:ascii="Arial" w:eastAsia="Calibri Light" w:hAnsi="Arial" w:cs="Arial"/>
                <w:iCs/>
                <w:sz w:val="22"/>
                <w:szCs w:val="22"/>
              </w:rPr>
              <w:t xml:space="preserve">Review </w:t>
            </w:r>
            <w:r w:rsidRPr="006126B1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to, the, no, go, I, into, her</w:t>
            </w:r>
          </w:p>
          <w:p w14:paraId="39C535EC" w14:textId="77777777" w:rsidR="00C658AB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  <w:p w14:paraId="5DB27AAB" w14:textId="2975D9C4" w:rsidR="00C658AB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296E94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(some children may be able to read these without sounding and blending now)</w:t>
            </w:r>
          </w:p>
          <w:p w14:paraId="2149AB47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</w:tc>
      </w:tr>
      <w:tr w:rsidR="00C658AB" w:rsidRPr="00233F00" w14:paraId="47CD2ED5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7D651E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9CE59F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E7AB" w14:textId="77777777" w:rsidR="00C658AB" w:rsidRPr="006126B1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6126B1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  <w:p w14:paraId="05C15BF9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6126B1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53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2128E" w14:textId="77777777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6126B1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</w:t>
            </w:r>
          </w:p>
          <w:p w14:paraId="12BECD25" w14:textId="77777777" w:rsidR="00C658AB" w:rsidRPr="00233F00" w:rsidRDefault="00C658AB" w:rsidP="00C658AB">
            <w:pPr>
              <w:pStyle w:val="ListParagraph"/>
              <w:numPr>
                <w:ilvl w:val="0"/>
                <w:numId w:val="9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6126B1">
              <w:rPr>
                <w:rFonts w:ascii="Arial" w:eastAsia="Calibri Light" w:hAnsi="Arial" w:cs="Arial"/>
                <w:sz w:val="22"/>
                <w:szCs w:val="22"/>
              </w:rPr>
              <w:t>Phase 2: Digital Practice Assessment Games (Real words)</w:t>
            </w:r>
          </w:p>
          <w:p w14:paraId="3CD0CC13" w14:textId="77777777" w:rsidR="00C658AB" w:rsidRPr="00233F00" w:rsidRDefault="00C658AB" w:rsidP="00C658AB">
            <w:pPr>
              <w:pStyle w:val="ListParagraph"/>
              <w:numPr>
                <w:ilvl w:val="0"/>
                <w:numId w:val="9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6126B1">
              <w:rPr>
                <w:rFonts w:ascii="Arial" w:eastAsia="Calibri Light" w:hAnsi="Arial" w:cs="Arial"/>
                <w:sz w:val="22"/>
                <w:szCs w:val="22"/>
              </w:rPr>
              <w:t>Phase 2: Digital Practice Assessment Games (Alien words)</w:t>
            </w:r>
          </w:p>
          <w:p w14:paraId="3131C141" w14:textId="77777777" w:rsidR="00C658AB" w:rsidRPr="00233F00" w:rsidRDefault="00C658AB" w:rsidP="00C658AB">
            <w:pPr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5CCFB7F9" w14:textId="127FD088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Phase 2 Assessment</w:t>
            </w:r>
          </w:p>
          <w:p w14:paraId="27D1B1BC" w14:textId="77777777" w:rsidR="00C658AB" w:rsidRPr="00233F00" w:rsidRDefault="00C658AB" w:rsidP="00C658AB">
            <w:pPr>
              <w:pStyle w:val="ListParagraph"/>
              <w:numPr>
                <w:ilvl w:val="0"/>
                <w:numId w:val="10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 xml:space="preserve">Phase 2 Reading: Real words </w:t>
            </w:r>
          </w:p>
          <w:p w14:paraId="329C50D0" w14:textId="77777777" w:rsidR="00C658AB" w:rsidRPr="00233F00" w:rsidRDefault="00C658AB" w:rsidP="00C658AB">
            <w:pPr>
              <w:pStyle w:val="ListParagraph"/>
              <w:numPr>
                <w:ilvl w:val="0"/>
                <w:numId w:val="10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sz w:val="22"/>
                <w:szCs w:val="22"/>
              </w:rPr>
              <w:t>Phase 2 Reading: Pseudo-words</w:t>
            </w:r>
          </w:p>
          <w:p w14:paraId="31D51B66" w14:textId="77777777" w:rsidR="00C658AB" w:rsidRPr="00233F00" w:rsidRDefault="00C658AB" w:rsidP="00C658AB">
            <w:pPr>
              <w:pStyle w:val="ListParagraph"/>
              <w:numPr>
                <w:ilvl w:val="0"/>
                <w:numId w:val="10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9B6D77">
              <w:rPr>
                <w:rFonts w:ascii="Arial" w:eastAsia="Calibri Light" w:hAnsi="Arial" w:cs="Arial"/>
                <w:sz w:val="22"/>
                <w:szCs w:val="22"/>
              </w:rPr>
              <w:t>Phase 2 Irregular words</w:t>
            </w:r>
          </w:p>
          <w:p w14:paraId="5788D7BE" w14:textId="77777777" w:rsidR="00C658AB" w:rsidRPr="00233F00" w:rsidRDefault="00C658AB" w:rsidP="00C658A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37C97D00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</w:rPr>
            </w:pPr>
          </w:p>
        </w:tc>
      </w:tr>
      <w:tr w:rsidR="00C658AB" w:rsidRPr="00233F00" w14:paraId="28BE2CAE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8A864F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E4F51E0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DBA9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  <w:p w14:paraId="596BC1B4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Consolidate</w:t>
            </w:r>
          </w:p>
        </w:tc>
        <w:tc>
          <w:tcPr>
            <w:tcW w:w="53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F208" w14:textId="6364FC1B" w:rsidR="00C658AB" w:rsidRPr="00233F00" w:rsidRDefault="00E06E3F" w:rsidP="00C658AB">
            <w:pPr>
              <w:spacing w:line="259" w:lineRule="auto"/>
              <w:rPr>
                <w:rFonts w:ascii="Arial" w:eastAsia="Calibri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000000" w:themeColor="text1"/>
                <w:sz w:val="22"/>
                <w:szCs w:val="22"/>
              </w:rPr>
              <w:t>(Rec) Term 1B assessment Sheets</w:t>
            </w:r>
          </w:p>
          <w:p w14:paraId="268DA793" w14:textId="34287372" w:rsidR="00C658AB" w:rsidRPr="00233F00" w:rsidRDefault="00C658AB" w:rsidP="00E06E3F">
            <w:pPr>
              <w:pStyle w:val="ListParagraph"/>
              <w:numPr>
                <w:ilvl w:val="0"/>
                <w:numId w:val="11"/>
              </w:numPr>
              <w:suppressAutoHyphens/>
              <w:spacing w:line="259" w:lineRule="auto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Names and sounds of letters</w:t>
            </w:r>
          </w:p>
          <w:p w14:paraId="2362899F" w14:textId="40C9D8F9" w:rsidR="00C658AB" w:rsidRPr="00233F00" w:rsidRDefault="00C658AB" w:rsidP="00C658AB">
            <w:pPr>
              <w:pStyle w:val="ListParagraph"/>
              <w:numPr>
                <w:ilvl w:val="0"/>
                <w:numId w:val="11"/>
              </w:numPr>
              <w:suppressAutoHyphens/>
              <w:spacing w:line="259" w:lineRule="auto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233F00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Writing </w:t>
            </w:r>
            <w:r w:rsidR="00E06E3F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letters</w:t>
            </w:r>
          </w:p>
          <w:p w14:paraId="16465CB9" w14:textId="77777777" w:rsidR="00C658AB" w:rsidRPr="00233F00" w:rsidRDefault="00C658AB" w:rsidP="00C658AB">
            <w:pPr>
              <w:spacing w:line="259" w:lineRule="auto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  <w:p w14:paraId="245FF562" w14:textId="77777777" w:rsidR="00C658AB" w:rsidRPr="00233F00" w:rsidRDefault="00C658AB" w:rsidP="00C658AB">
            <w:pPr>
              <w:rPr>
                <w:rFonts w:ascii="Arial" w:eastAsia="Calibri Light" w:hAnsi="Arial" w:cs="Arial"/>
                <w:sz w:val="22"/>
                <w:szCs w:val="22"/>
              </w:rPr>
            </w:pPr>
            <w:r w:rsidRPr="00233F00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Consolidate</w:t>
            </w:r>
            <w:r w:rsidRPr="00233F00">
              <w:rPr>
                <w:rFonts w:ascii="Arial" w:eastAsia="Calibri Light" w:hAnsi="Arial" w:cs="Arial"/>
                <w:sz w:val="22"/>
                <w:szCs w:val="22"/>
              </w:rPr>
              <w:t xml:space="preserve"> </w:t>
            </w:r>
          </w:p>
          <w:p w14:paraId="105571B8" w14:textId="77777777" w:rsidR="00C658AB" w:rsidRPr="00233F00" w:rsidRDefault="00C658AB" w:rsidP="00C658AB">
            <w:pPr>
              <w:pStyle w:val="ListParagraph"/>
              <w:numPr>
                <w:ilvl w:val="0"/>
                <w:numId w:val="11"/>
              </w:numPr>
              <w:suppressAutoHyphens/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233F00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</w:t>
            </w:r>
            <w:r w:rsidRPr="00233F00">
              <w:rPr>
                <w:rFonts w:ascii="Arial" w:eastAsia="Calibri Light" w:hAnsi="Arial" w:cs="Arial"/>
                <w:sz w:val="22"/>
                <w:szCs w:val="22"/>
              </w:rPr>
              <w:t>hase 2</w:t>
            </w:r>
          </w:p>
        </w:tc>
        <w:tc>
          <w:tcPr>
            <w:tcW w:w="411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38F84D67" w14:textId="77777777" w:rsidR="00C658AB" w:rsidRPr="00233F00" w:rsidRDefault="00C658AB" w:rsidP="00C658AB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</w:rPr>
            </w:pPr>
          </w:p>
        </w:tc>
      </w:tr>
    </w:tbl>
    <w:p w14:paraId="7C634864" w14:textId="77777777" w:rsidR="00E91AA9" w:rsidRDefault="00E91AA9" w:rsidP="002A4195">
      <w:pPr>
        <w:pageBreakBefore/>
        <w:rPr>
          <w:rFonts w:ascii="Arial" w:hAnsi="Arial" w:cs="Arial"/>
          <w:iCs/>
          <w:sz w:val="10"/>
          <w:szCs w:val="10"/>
        </w:rPr>
      </w:pPr>
    </w:p>
    <w:tbl>
      <w:tblPr>
        <w:tblStyle w:val="TableGrid1"/>
        <w:tblW w:w="15446" w:type="dxa"/>
        <w:jc w:val="center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822"/>
        <w:gridCol w:w="1766"/>
        <w:gridCol w:w="2268"/>
        <w:gridCol w:w="4662"/>
        <w:gridCol w:w="4928"/>
      </w:tblGrid>
      <w:tr w:rsidR="002A4195" w:rsidRPr="002E7FDF" w14:paraId="47A570DF" w14:textId="77777777" w:rsidTr="00282366">
        <w:trPr>
          <w:jc w:val="center"/>
        </w:trPr>
        <w:tc>
          <w:tcPr>
            <w:tcW w:w="15446" w:type="dxa"/>
            <w:gridSpan w:val="5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4EAEC"/>
            <w:vAlign w:val="center"/>
          </w:tcPr>
          <w:p w14:paraId="387A51EB" w14:textId="330C0F71" w:rsidR="002A4195" w:rsidRPr="002E7FDF" w:rsidRDefault="002A4195" w:rsidP="002A4195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Term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</w:t>
            </w: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</w:t>
            </w:r>
          </w:p>
        </w:tc>
      </w:tr>
      <w:tr w:rsidR="002A4195" w:rsidRPr="002E7FDF" w14:paraId="39B102D4" w14:textId="77777777" w:rsidTr="00282366">
        <w:trPr>
          <w:jc w:val="center"/>
        </w:trPr>
        <w:tc>
          <w:tcPr>
            <w:tcW w:w="15446" w:type="dxa"/>
            <w:gridSpan w:val="5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4EAEC"/>
            <w:vAlign w:val="center"/>
          </w:tcPr>
          <w:p w14:paraId="0CD3F029" w14:textId="6353B7F5" w:rsidR="002A4195" w:rsidRPr="002E7FDF" w:rsidRDefault="002A4195" w:rsidP="002A4195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A419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Phase 3</w:t>
            </w:r>
          </w:p>
        </w:tc>
      </w:tr>
      <w:tr w:rsidR="002A4195" w:rsidRPr="002E7FDF" w14:paraId="031348AE" w14:textId="77777777" w:rsidTr="00B64610">
        <w:trPr>
          <w:trHeight w:val="2121"/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8FF586" w14:textId="1DC50C4B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CAEC60" w14:textId="2B756E5E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8DAD86C" w14:textId="77777777" w:rsidR="002A4195" w:rsidRPr="00B24203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B24203">
              <w:rPr>
                <w:rFonts w:ascii="Arial" w:hAnsi="Arial" w:cs="Arial"/>
                <w:b/>
                <w:sz w:val="22"/>
                <w:szCs w:val="22"/>
              </w:rPr>
              <w:t xml:space="preserve">Review </w:t>
            </w:r>
          </w:p>
          <w:p w14:paraId="1EAD6DE5" w14:textId="2B1816F0" w:rsidR="002A4195" w:rsidRPr="002E7FDF" w:rsidRDefault="00A3456F" w:rsidP="00A3456F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7E5DA8AE" w14:textId="1692F48C" w:rsidR="002A4195" w:rsidRPr="002E7FDF" w:rsidRDefault="002A4195" w:rsidP="00282366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2A4195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Review </w:t>
            </w:r>
          </w:p>
          <w:p w14:paraId="6A1D07C8" w14:textId="5442A1E5" w:rsidR="002A4195" w:rsidRPr="002E7FDF" w:rsidRDefault="002A4195" w:rsidP="002A4195">
            <w:pPr>
              <w:pStyle w:val="ListParagraph"/>
              <w:numPr>
                <w:ilvl w:val="0"/>
                <w:numId w:val="13"/>
              </w:numPr>
              <w:suppressAutoHyphens/>
              <w:spacing w:line="259" w:lineRule="auto"/>
              <w:rPr>
                <w:rFonts w:ascii="Arial" w:eastAsia="Calibri Light" w:hAnsi="Arial" w:cs="Arial"/>
                <w:sz w:val="22"/>
                <w:szCs w:val="22"/>
              </w:rPr>
            </w:pPr>
            <w:r w:rsidRPr="002A4195">
              <w:rPr>
                <w:rFonts w:ascii="Arial" w:eastAsia="Calibri Light" w:hAnsi="Arial" w:cs="Arial"/>
                <w:sz w:val="22"/>
                <w:szCs w:val="22"/>
              </w:rPr>
              <w:t>All GPCs from Phase 2 (</w:t>
            </w:r>
            <w:r w:rsidRPr="002A4195">
              <w:rPr>
                <w:rFonts w:ascii="Arial" w:eastAsia="Calibri Light" w:hAnsi="Arial" w:cs="Arial"/>
                <w:i/>
                <w:sz w:val="22"/>
                <w:szCs w:val="22"/>
              </w:rPr>
              <w:t xml:space="preserve">s, a, t, p, </w:t>
            </w:r>
            <w:proofErr w:type="spellStart"/>
            <w:r w:rsidRPr="002A4195">
              <w:rPr>
                <w:rFonts w:ascii="Arial" w:eastAsia="Calibri Light" w:hAnsi="Arial" w:cs="Arial"/>
                <w:i/>
                <w:sz w:val="22"/>
                <w:szCs w:val="22"/>
              </w:rPr>
              <w:t>i</w:t>
            </w:r>
            <w:proofErr w:type="spellEnd"/>
            <w:r w:rsidRPr="002A4195">
              <w:rPr>
                <w:rFonts w:ascii="Arial" w:eastAsia="Calibri Light" w:hAnsi="Arial" w:cs="Arial"/>
                <w:i/>
                <w:sz w:val="22"/>
                <w:szCs w:val="22"/>
              </w:rPr>
              <w:t xml:space="preserve">, n, m, d, g, o, c, k, ck, e, u, r, h, b, f, </w:t>
            </w:r>
            <w:proofErr w:type="spellStart"/>
            <w:r w:rsidRPr="002A4195">
              <w:rPr>
                <w:rFonts w:ascii="Arial" w:eastAsia="Calibri Light" w:hAnsi="Arial" w:cs="Arial"/>
                <w:i/>
                <w:sz w:val="22"/>
                <w:szCs w:val="22"/>
              </w:rPr>
              <w:t>ff</w:t>
            </w:r>
            <w:proofErr w:type="spellEnd"/>
            <w:r w:rsidRPr="002A4195">
              <w:rPr>
                <w:rFonts w:ascii="Arial" w:eastAsia="Calibri Light" w:hAnsi="Arial" w:cs="Arial"/>
                <w:i/>
                <w:sz w:val="22"/>
                <w:szCs w:val="22"/>
              </w:rPr>
              <w:t xml:space="preserve">, l, </w:t>
            </w:r>
            <w:proofErr w:type="spellStart"/>
            <w:r w:rsidRPr="002A4195">
              <w:rPr>
                <w:rFonts w:ascii="Arial" w:eastAsia="Calibri Light" w:hAnsi="Arial" w:cs="Arial"/>
                <w:i/>
                <w:sz w:val="22"/>
                <w:szCs w:val="22"/>
              </w:rPr>
              <w:t>ll</w:t>
            </w:r>
            <w:proofErr w:type="spellEnd"/>
            <w:r w:rsidRPr="002A4195">
              <w:rPr>
                <w:rFonts w:ascii="Arial" w:eastAsia="Calibri Light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2A4195">
              <w:rPr>
                <w:rFonts w:ascii="Arial" w:eastAsia="Calibri Light" w:hAnsi="Arial" w:cs="Arial"/>
                <w:i/>
                <w:sz w:val="22"/>
                <w:szCs w:val="22"/>
              </w:rPr>
              <w:t>ss</w:t>
            </w:r>
            <w:proofErr w:type="spellEnd"/>
            <w:r w:rsidRPr="002A4195">
              <w:rPr>
                <w:rFonts w:ascii="Arial" w:eastAsia="Calibri Light" w:hAnsi="Arial" w:cs="Arial"/>
                <w:sz w:val="22"/>
                <w:szCs w:val="22"/>
              </w:rPr>
              <w:t>)</w:t>
            </w:r>
            <w:r w:rsidRPr="002E7FDF">
              <w:rPr>
                <w:rFonts w:ascii="Arial" w:eastAsia="Calibri Light" w:hAnsi="Arial" w:cs="Arial"/>
                <w:sz w:val="22"/>
                <w:szCs w:val="22"/>
              </w:rPr>
              <w:t xml:space="preserve"> </w:t>
            </w:r>
          </w:p>
          <w:p w14:paraId="76C06523" w14:textId="77777777" w:rsidR="002A4195" w:rsidRDefault="002A4195" w:rsidP="00282366">
            <w:pPr>
              <w:spacing w:line="259" w:lineRule="auto"/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11D618CB" w14:textId="148E952F" w:rsidR="002A4195" w:rsidRPr="002A4195" w:rsidRDefault="002A4195" w:rsidP="00282366">
            <w:pPr>
              <w:spacing w:line="259" w:lineRule="auto"/>
              <w:rPr>
                <w:rFonts w:ascii="Arial" w:eastAsia="Calibri Light" w:hAnsi="Arial" w:cs="Arial"/>
                <w:b/>
                <w:sz w:val="22"/>
                <w:szCs w:val="22"/>
              </w:rPr>
            </w:pPr>
            <w:r w:rsidRPr="002A4195">
              <w:rPr>
                <w:rFonts w:ascii="Arial" w:eastAsia="Calibri Light" w:hAnsi="Arial" w:cs="Arial"/>
                <w:b/>
                <w:sz w:val="22"/>
                <w:szCs w:val="22"/>
              </w:rPr>
              <w:t>Teach</w:t>
            </w:r>
          </w:p>
          <w:p w14:paraId="3CFDEB8A" w14:textId="24921423" w:rsidR="002A4195" w:rsidRPr="002A4195" w:rsidRDefault="002A4195" w:rsidP="002A4195">
            <w:pPr>
              <w:pStyle w:val="ListParagraph"/>
              <w:numPr>
                <w:ilvl w:val="0"/>
                <w:numId w:val="11"/>
              </w:numPr>
              <w:suppressAutoHyphens/>
              <w:spacing w:line="259" w:lineRule="auto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2A4195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/j/ written as 'j'</w:t>
            </w:r>
          </w:p>
          <w:p w14:paraId="42A46240" w14:textId="77777777" w:rsidR="002A4195" w:rsidRDefault="002A4195" w:rsidP="00A3456F">
            <w:pPr>
              <w:pStyle w:val="ListParagraph"/>
              <w:numPr>
                <w:ilvl w:val="0"/>
                <w:numId w:val="11"/>
              </w:numPr>
              <w:suppressAutoHyphens/>
              <w:spacing w:line="259" w:lineRule="auto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2A4195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/v/ written as 'v'</w:t>
            </w:r>
          </w:p>
          <w:p w14:paraId="362C7009" w14:textId="0BEDF388" w:rsidR="00A3456F" w:rsidRPr="00A3456F" w:rsidRDefault="00A3456F" w:rsidP="00A3456F">
            <w:pPr>
              <w:pStyle w:val="ListParagraph"/>
              <w:suppressAutoHyphens/>
              <w:spacing w:line="259" w:lineRule="auto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350EFFA" w14:textId="5CFADADA" w:rsidR="002A4195" w:rsidRPr="002A4195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i/>
                <w:color w:val="000000" w:themeColor="text1"/>
                <w:sz w:val="22"/>
                <w:szCs w:val="22"/>
              </w:rPr>
            </w:pPr>
            <w:r w:rsidRPr="002A4195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Review: to, the, no, go, I, into, her</w:t>
            </w:r>
          </w:p>
        </w:tc>
      </w:tr>
      <w:tr w:rsidR="002A4195" w:rsidRPr="002E7FDF" w14:paraId="5FDD0045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D7DC42" w14:textId="27418BF0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29876E" w14:textId="18A245D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57A9B42" w14:textId="77777777" w:rsidR="002A4195" w:rsidRPr="002A4195" w:rsidRDefault="002A4195" w:rsidP="002A4195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A419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6489041E" w14:textId="2BA311EA" w:rsidR="002A4195" w:rsidRPr="002E7FDF" w:rsidRDefault="002A4195" w:rsidP="002A4195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A419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776FF113" w14:textId="0A1CA052" w:rsidR="002A4195" w:rsidRPr="002E7FDF" w:rsidRDefault="002A4195" w:rsidP="00282366">
            <w:pPr>
              <w:rPr>
                <w:rFonts w:ascii="Arial" w:eastAsia="Calibri Light" w:hAnsi="Arial" w:cs="Arial"/>
                <w:sz w:val="22"/>
                <w:szCs w:val="22"/>
              </w:rPr>
            </w:pPr>
            <w:r w:rsidRPr="002A4195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1C80619D" w14:textId="770B35BC" w:rsidR="002A4195" w:rsidRDefault="002A4195" w:rsidP="002A4195">
            <w:pPr>
              <w:pStyle w:val="ListParagraph"/>
              <w:numPr>
                <w:ilvl w:val="0"/>
                <w:numId w:val="14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A4195">
              <w:rPr>
                <w:rFonts w:ascii="Arial" w:eastAsia="Calibri Light" w:hAnsi="Arial" w:cs="Arial"/>
                <w:sz w:val="22"/>
                <w:szCs w:val="22"/>
              </w:rPr>
              <w:t>Phoneme /w/ written as 'w'</w:t>
            </w:r>
          </w:p>
          <w:p w14:paraId="04197765" w14:textId="77C8A1D1" w:rsidR="002A4195" w:rsidRDefault="002A4195" w:rsidP="002A4195">
            <w:pPr>
              <w:pStyle w:val="ListParagraph"/>
              <w:numPr>
                <w:ilvl w:val="0"/>
                <w:numId w:val="14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2A4195">
              <w:rPr>
                <w:rFonts w:ascii="Arial" w:eastAsia="Calibri Light" w:hAnsi="Arial" w:cs="Arial"/>
                <w:sz w:val="22"/>
                <w:szCs w:val="22"/>
              </w:rPr>
              <w:t>Phoneme /x/ written as 'x'</w:t>
            </w:r>
          </w:p>
          <w:p w14:paraId="66F4B487" w14:textId="54BE8492" w:rsidR="00C658AB" w:rsidRPr="002E7FDF" w:rsidRDefault="00C658AB" w:rsidP="002A4195">
            <w:pPr>
              <w:pStyle w:val="ListParagraph"/>
              <w:numPr>
                <w:ilvl w:val="0"/>
                <w:numId w:val="14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042D7352" w14:textId="77777777" w:rsidR="002A4195" w:rsidRDefault="002A4195" w:rsidP="00282366">
            <w:pPr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4241DB8C" w14:textId="4C5F2087" w:rsidR="00614D3F" w:rsidRDefault="00614D3F" w:rsidP="00282366">
            <w:pPr>
              <w:rPr>
                <w:rFonts w:ascii="Arial" w:eastAsia="Calibri Light" w:hAnsi="Arial" w:cs="Arial"/>
                <w:b/>
                <w:sz w:val="22"/>
                <w:szCs w:val="22"/>
              </w:rPr>
            </w:pPr>
            <w:r w:rsidRPr="00614D3F">
              <w:rPr>
                <w:rFonts w:ascii="Arial" w:eastAsia="Calibri Light" w:hAnsi="Arial" w:cs="Arial"/>
                <w:b/>
                <w:sz w:val="22"/>
                <w:szCs w:val="22"/>
              </w:rPr>
              <w:t>Practice</w:t>
            </w:r>
          </w:p>
          <w:p w14:paraId="7A22C291" w14:textId="77777777" w:rsidR="00C658AB" w:rsidRPr="00A3456F" w:rsidRDefault="00614D3F" w:rsidP="00C658AB">
            <w:pPr>
              <w:pStyle w:val="ListParagraph"/>
              <w:numPr>
                <w:ilvl w:val="0"/>
                <w:numId w:val="14"/>
              </w:numPr>
              <w:suppressAutoHyphens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4D3F">
              <w:rPr>
                <w:rFonts w:ascii="Arial" w:eastAsia="Calibri Light" w:hAnsi="Arial" w:cs="Arial"/>
                <w:sz w:val="22"/>
                <w:szCs w:val="22"/>
              </w:rPr>
              <w:t>Unit 6: Digital Practice Assessment Game</w:t>
            </w:r>
            <w:r w:rsidR="00A3456F">
              <w:rPr>
                <w:rFonts w:ascii="Arial" w:eastAsia="Calibri Light" w:hAnsi="Arial" w:cs="Arial"/>
                <w:sz w:val="22"/>
                <w:szCs w:val="22"/>
              </w:rPr>
              <w:t>s</w:t>
            </w:r>
          </w:p>
          <w:p w14:paraId="599FF469" w14:textId="77777777" w:rsidR="00A3456F" w:rsidRDefault="00A3456F" w:rsidP="00A3456F">
            <w:pPr>
              <w:pStyle w:val="ListParagraph"/>
              <w:suppressAutoHyphens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F13BD04" w14:textId="18FDBF48" w:rsidR="00A3456F" w:rsidRPr="00C658AB" w:rsidRDefault="00A3456F" w:rsidP="00A3456F">
            <w:pPr>
              <w:pStyle w:val="ListParagraph"/>
              <w:suppressAutoHyphens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1D11E3FC" w14:textId="29F2F6CE" w:rsidR="002A4195" w:rsidRPr="002E7FDF" w:rsidRDefault="002A4195" w:rsidP="00282366">
            <w:pPr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  <w:p w14:paraId="5263F5E4" w14:textId="32DA9069" w:rsidR="002A4195" w:rsidRPr="002A4195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2A419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me, be</w:t>
            </w:r>
          </w:p>
        </w:tc>
      </w:tr>
      <w:tr w:rsidR="002A4195" w:rsidRPr="002E7FDF" w14:paraId="18BBE74B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604C1B" w14:textId="6BEBB830" w:rsidR="002A4195" w:rsidRPr="002E7FDF" w:rsidRDefault="00065A5A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5547702" w14:textId="4D0602F9" w:rsidR="002A4195" w:rsidRPr="002E7FDF" w:rsidRDefault="00065A5A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6B129BD" w14:textId="15B01D09" w:rsidR="002A4195" w:rsidRPr="002E7FDF" w:rsidRDefault="00065A5A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65A5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559AF70C" w14:textId="7777777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35047AD3" w14:textId="2CAAEC6B" w:rsidR="002A4195" w:rsidRPr="002E7FDF" w:rsidRDefault="00065A5A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65A5A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  <w:r w:rsidR="002A4195" w:rsidRPr="002E7FDF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7E8C6F9" w14:textId="18A900A1" w:rsidR="002A4195" w:rsidRDefault="00065A5A" w:rsidP="00065A5A">
            <w:pPr>
              <w:pStyle w:val="ListParagraph"/>
              <w:numPr>
                <w:ilvl w:val="0"/>
                <w:numId w:val="1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065A5A">
              <w:rPr>
                <w:rFonts w:ascii="Arial" w:eastAsia="Calibri Light" w:hAnsi="Arial" w:cs="Arial"/>
                <w:sz w:val="22"/>
                <w:szCs w:val="22"/>
              </w:rPr>
              <w:t>Phoneme /y/ written as 'y'</w:t>
            </w:r>
          </w:p>
          <w:p w14:paraId="22795BC8" w14:textId="228F3448" w:rsidR="00065A5A" w:rsidRDefault="00065A5A" w:rsidP="00065A5A">
            <w:pPr>
              <w:pStyle w:val="ListParagraph"/>
              <w:numPr>
                <w:ilvl w:val="0"/>
                <w:numId w:val="15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065A5A">
              <w:rPr>
                <w:rFonts w:ascii="Arial" w:eastAsia="Calibri Light" w:hAnsi="Arial" w:cs="Arial"/>
                <w:sz w:val="22"/>
                <w:szCs w:val="22"/>
              </w:rPr>
              <w:t>Phoneme /z/ written as 'z' and '</w:t>
            </w:r>
            <w:proofErr w:type="spellStart"/>
            <w:r w:rsidRPr="00065A5A">
              <w:rPr>
                <w:rFonts w:ascii="Arial" w:eastAsia="Calibri Light" w:hAnsi="Arial" w:cs="Arial"/>
                <w:sz w:val="22"/>
                <w:szCs w:val="22"/>
              </w:rPr>
              <w:t>zz</w:t>
            </w:r>
            <w:proofErr w:type="spellEnd"/>
            <w:r w:rsidRPr="00065A5A">
              <w:rPr>
                <w:rFonts w:ascii="Arial" w:eastAsia="Calibri Light" w:hAnsi="Arial" w:cs="Arial"/>
                <w:sz w:val="22"/>
                <w:szCs w:val="22"/>
              </w:rPr>
              <w:t>'</w:t>
            </w:r>
          </w:p>
          <w:p w14:paraId="6AD56E84" w14:textId="77777777" w:rsidR="00A3456F" w:rsidRPr="002E7FDF" w:rsidRDefault="00A3456F" w:rsidP="00A3456F">
            <w:pPr>
              <w:pStyle w:val="ListParagraph"/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</w:p>
          <w:p w14:paraId="6612C738" w14:textId="765ED80F" w:rsidR="002A4195" w:rsidRPr="002E7FDF" w:rsidRDefault="002A4195" w:rsidP="00282366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7971AB0C" w14:textId="7777777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A4195" w:rsidRPr="002E7FDF" w14:paraId="0B795F50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A4EC5A" w14:textId="6B1A55B7" w:rsidR="002A4195" w:rsidRPr="002E7FDF" w:rsidRDefault="00065A5A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0C3D2C" w14:textId="6C5733E8" w:rsidR="002A4195" w:rsidRPr="002E7FDF" w:rsidRDefault="00065A5A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2337FA9" w14:textId="77777777" w:rsidR="00065A5A" w:rsidRPr="00065A5A" w:rsidRDefault="00065A5A" w:rsidP="00065A5A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65A5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2DB69B3B" w14:textId="3CB570FA" w:rsidR="002A4195" w:rsidRPr="002E7FDF" w:rsidRDefault="00065A5A" w:rsidP="00065A5A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65A5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516DEF1D" w14:textId="1D912FAC" w:rsidR="002A4195" w:rsidRPr="002E7FDF" w:rsidRDefault="00065A5A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65A5A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017B0CB9" w14:textId="2FD8A6C2" w:rsidR="002A4195" w:rsidRDefault="00065A5A" w:rsidP="00065A5A">
            <w:pPr>
              <w:pStyle w:val="ListParagraph"/>
              <w:numPr>
                <w:ilvl w:val="0"/>
                <w:numId w:val="16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065A5A">
              <w:rPr>
                <w:rFonts w:ascii="Arial" w:eastAsia="Calibri Light" w:hAnsi="Arial" w:cs="Arial"/>
                <w:sz w:val="22"/>
                <w:szCs w:val="22"/>
              </w:rPr>
              <w:t>Phoneme /</w:t>
            </w:r>
            <w:proofErr w:type="spellStart"/>
            <w:r w:rsidRPr="00065A5A">
              <w:rPr>
                <w:rFonts w:ascii="Arial" w:eastAsia="Calibri Light" w:hAnsi="Arial" w:cs="Arial"/>
                <w:sz w:val="22"/>
                <w:szCs w:val="22"/>
              </w:rPr>
              <w:t>qu</w:t>
            </w:r>
            <w:proofErr w:type="spellEnd"/>
            <w:r w:rsidRPr="00065A5A">
              <w:rPr>
                <w:rFonts w:ascii="Arial" w:eastAsia="Calibri Light" w:hAnsi="Arial" w:cs="Arial"/>
                <w:sz w:val="22"/>
                <w:szCs w:val="22"/>
              </w:rPr>
              <w:t>/ written as '</w:t>
            </w:r>
            <w:proofErr w:type="spellStart"/>
            <w:r w:rsidRPr="00065A5A">
              <w:rPr>
                <w:rFonts w:ascii="Arial" w:eastAsia="Calibri Light" w:hAnsi="Arial" w:cs="Arial"/>
                <w:sz w:val="22"/>
                <w:szCs w:val="22"/>
              </w:rPr>
              <w:t>qu</w:t>
            </w:r>
            <w:proofErr w:type="spellEnd"/>
            <w:r w:rsidRPr="00065A5A">
              <w:rPr>
                <w:rFonts w:ascii="Arial" w:eastAsia="Calibri Light" w:hAnsi="Arial" w:cs="Arial"/>
                <w:sz w:val="22"/>
                <w:szCs w:val="22"/>
              </w:rPr>
              <w:t>'</w:t>
            </w:r>
          </w:p>
          <w:p w14:paraId="2582312D" w14:textId="0EA556E1" w:rsidR="00C658AB" w:rsidRPr="002E7FDF" w:rsidRDefault="00C658AB" w:rsidP="00065A5A">
            <w:pPr>
              <w:pStyle w:val="ListParagraph"/>
              <w:numPr>
                <w:ilvl w:val="0"/>
                <w:numId w:val="16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68A3B8DF" w14:textId="77777777" w:rsidR="002A4195" w:rsidRDefault="002A4195" w:rsidP="00282366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30892D0B" w14:textId="0497B10B" w:rsidR="00065A5A" w:rsidRDefault="00065A5A" w:rsidP="00282366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65A5A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</w:t>
            </w:r>
          </w:p>
          <w:p w14:paraId="6E757DE2" w14:textId="77777777" w:rsidR="002A4195" w:rsidRDefault="00065A5A" w:rsidP="00282366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65A5A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Unit 7: Digital Practice Assessment Games</w:t>
            </w:r>
          </w:p>
          <w:p w14:paraId="13D68A4C" w14:textId="77777777" w:rsidR="00A3456F" w:rsidRDefault="00A3456F" w:rsidP="00A3456F">
            <w:p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  <w:p w14:paraId="277255AE" w14:textId="434C46F1" w:rsidR="00E06E3F" w:rsidRPr="00A3456F" w:rsidRDefault="00E06E3F" w:rsidP="00A3456F">
            <w:p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84DCB33" w14:textId="0B44A93B" w:rsidR="002A4195" w:rsidRPr="00065A5A" w:rsidRDefault="00065A5A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065A5A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he, my, by, she</w:t>
            </w:r>
          </w:p>
        </w:tc>
      </w:tr>
      <w:tr w:rsidR="002A4195" w:rsidRPr="002E7FDF" w14:paraId="0726F0AA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A4A363C" w14:textId="02325B2A" w:rsidR="002A4195" w:rsidRPr="002E7FDF" w:rsidRDefault="00DB609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C0F8227" w14:textId="7777777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111F8B0" w14:textId="77777777" w:rsidR="00DB6094" w:rsidRPr="00DB6094" w:rsidRDefault="00DB6094" w:rsidP="00DB6094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B609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Review</w:t>
            </w:r>
          </w:p>
          <w:p w14:paraId="2B5D5499" w14:textId="297E2D70" w:rsidR="002A4195" w:rsidRPr="002E7FDF" w:rsidRDefault="00DB6094" w:rsidP="00DB6094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B609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368331A6" w14:textId="00118952" w:rsidR="002A4195" w:rsidRPr="002E7FDF" w:rsidRDefault="00DB6094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B609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Review</w:t>
            </w:r>
          </w:p>
          <w:p w14:paraId="62146C64" w14:textId="3E724AFF" w:rsidR="002A4195" w:rsidRPr="002E7FDF" w:rsidRDefault="00DB6094" w:rsidP="00DB6094">
            <w:pPr>
              <w:pStyle w:val="ListParagraph"/>
              <w:numPr>
                <w:ilvl w:val="0"/>
                <w:numId w:val="18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DB6094">
              <w:rPr>
                <w:rFonts w:ascii="Arial" w:eastAsia="Calibri Light" w:hAnsi="Arial" w:cs="Arial"/>
                <w:sz w:val="22"/>
                <w:szCs w:val="22"/>
              </w:rPr>
              <w:t>GPCs from units 6 &amp; 7 (</w:t>
            </w:r>
            <w:r w:rsidRPr="00DB6094">
              <w:rPr>
                <w:rFonts w:ascii="Arial" w:eastAsia="Calibri Light" w:hAnsi="Arial" w:cs="Arial"/>
                <w:i/>
                <w:sz w:val="22"/>
                <w:szCs w:val="22"/>
              </w:rPr>
              <w:t xml:space="preserve">j, v, w, x, y, z, </w:t>
            </w:r>
            <w:proofErr w:type="spellStart"/>
            <w:r w:rsidRPr="00DB6094">
              <w:rPr>
                <w:rFonts w:ascii="Arial" w:eastAsia="Calibri Light" w:hAnsi="Arial" w:cs="Arial"/>
                <w:i/>
                <w:sz w:val="22"/>
                <w:szCs w:val="22"/>
              </w:rPr>
              <w:t>zz</w:t>
            </w:r>
            <w:proofErr w:type="spellEnd"/>
            <w:r w:rsidRPr="00DB6094">
              <w:rPr>
                <w:rFonts w:ascii="Arial" w:eastAsia="Calibri Light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6094">
              <w:rPr>
                <w:rFonts w:ascii="Arial" w:eastAsia="Calibri Light" w:hAnsi="Arial" w:cs="Arial"/>
                <w:i/>
                <w:sz w:val="22"/>
                <w:szCs w:val="22"/>
              </w:rPr>
              <w:t>qu</w:t>
            </w:r>
            <w:proofErr w:type="spellEnd"/>
            <w:r w:rsidRPr="00DB6094">
              <w:rPr>
                <w:rFonts w:ascii="Arial" w:eastAsia="Calibri Light" w:hAnsi="Arial" w:cs="Arial"/>
                <w:sz w:val="22"/>
                <w:szCs w:val="22"/>
              </w:rPr>
              <w:t>)</w:t>
            </w:r>
          </w:p>
          <w:p w14:paraId="7F806577" w14:textId="77777777" w:rsidR="00E06E3F" w:rsidRDefault="00E06E3F" w:rsidP="00282366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53EBDC6B" w14:textId="6C727F09" w:rsidR="00E06E3F" w:rsidRDefault="00E06E3F" w:rsidP="00282366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(Rec) Term 2A Assessment Sheets</w:t>
            </w:r>
          </w:p>
          <w:p w14:paraId="60BAEFFF" w14:textId="6F083998" w:rsidR="00DB6094" w:rsidRPr="00DB6094" w:rsidRDefault="00DB6094" w:rsidP="00E06E3F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B609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Names and sounds of letters</w:t>
            </w:r>
          </w:p>
          <w:p w14:paraId="1B9FCD8E" w14:textId="00CEC81D" w:rsidR="00A3456F" w:rsidRDefault="00DB6094" w:rsidP="00282366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B609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Writing </w:t>
            </w:r>
            <w:r w:rsidR="00E06E3F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letters</w:t>
            </w:r>
          </w:p>
          <w:p w14:paraId="17DFAF38" w14:textId="77777777" w:rsidR="00E06E3F" w:rsidRDefault="00E06E3F" w:rsidP="00E06E3F">
            <w:pPr>
              <w:pStyle w:val="ListParagraph"/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  <w:p w14:paraId="1AB956CE" w14:textId="77777777" w:rsidR="00A3456F" w:rsidRDefault="00A3456F" w:rsidP="00A3456F">
            <w:p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  <w:p w14:paraId="45224EF5" w14:textId="0AA2984C" w:rsidR="00A3456F" w:rsidRPr="00A3456F" w:rsidRDefault="00A3456F" w:rsidP="00A3456F">
            <w:p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64A302D" w14:textId="3599814E" w:rsidR="002A4195" w:rsidRPr="00DB6094" w:rsidRDefault="00DB609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DB6094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Review: me, be, he, my, by, she</w:t>
            </w:r>
          </w:p>
        </w:tc>
      </w:tr>
      <w:tr w:rsidR="002A4195" w:rsidRPr="002E7FDF" w14:paraId="66862018" w14:textId="77777777" w:rsidTr="00B64610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EB53B7" w14:textId="6A41F74D" w:rsidR="002A4195" w:rsidRPr="002E7FDF" w:rsidRDefault="00DB609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F788E6" w14:textId="7777777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C4B84F1" w14:textId="5D02628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Consolidate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113B1484" w14:textId="0844033A" w:rsidR="00DB6094" w:rsidRPr="00DB6094" w:rsidRDefault="00DB6094" w:rsidP="00DB6094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B609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Consolidate</w:t>
            </w:r>
          </w:p>
          <w:p w14:paraId="5B631717" w14:textId="55089BC8" w:rsidR="00A3456F" w:rsidRPr="00A3456F" w:rsidRDefault="00DB6094" w:rsidP="00A3456F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B609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GPCs from units 6 &amp; 7 (</w:t>
            </w:r>
            <w:r w:rsidRPr="00DB609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j, v, w, x, y, z, </w:t>
            </w:r>
            <w:proofErr w:type="spellStart"/>
            <w:r w:rsidRPr="00DB609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zz</w:t>
            </w:r>
            <w:proofErr w:type="spellEnd"/>
            <w:r w:rsidRPr="00DB609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DB609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qu</w:t>
            </w:r>
            <w:proofErr w:type="spellEnd"/>
            <w:r w:rsidRPr="00DB609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)</w:t>
            </w:r>
          </w:p>
          <w:p w14:paraId="6C4C83A1" w14:textId="77777777" w:rsidR="00A3456F" w:rsidRDefault="00A3456F" w:rsidP="00A3456F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7524206D" w14:textId="77777777" w:rsidR="00A3456F" w:rsidRDefault="00A3456F" w:rsidP="00A3456F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5385B5C5" w14:textId="77777777" w:rsidR="00A3456F" w:rsidRDefault="00A3456F" w:rsidP="00A3456F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3AFFB798" w14:textId="05FCEFBC" w:rsidR="00A3456F" w:rsidRPr="00A3456F" w:rsidRDefault="00A3456F" w:rsidP="00A3456F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7F331A55" w14:textId="7777777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A4195" w:rsidRPr="002E7FDF" w14:paraId="489D2B1A" w14:textId="77777777" w:rsidTr="00B64610">
        <w:trPr>
          <w:trHeight w:val="30"/>
          <w:jc w:val="center"/>
        </w:trPr>
        <w:tc>
          <w:tcPr>
            <w:tcW w:w="15446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4EAEC"/>
            <w:vAlign w:val="center"/>
          </w:tcPr>
          <w:p w14:paraId="428A243E" w14:textId="63AB6AA9" w:rsidR="002A4195" w:rsidRPr="002E7FDF" w:rsidRDefault="002A4195" w:rsidP="00DB6094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Term </w:t>
            </w:r>
            <w:r w:rsidR="00DB609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</w:t>
            </w: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B</w:t>
            </w:r>
          </w:p>
        </w:tc>
      </w:tr>
      <w:tr w:rsidR="002A4195" w:rsidRPr="002E7FDF" w14:paraId="13E1536D" w14:textId="77777777" w:rsidTr="00B64610">
        <w:trPr>
          <w:trHeight w:val="1047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8B5059" w14:textId="22E2CFB3" w:rsidR="002A4195" w:rsidRPr="00194570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9457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64040" w14:textId="318320AB" w:rsidR="002A4195" w:rsidRPr="009758A2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9758A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7D551" w14:textId="7777777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69CF2CA9" w14:textId="2813A1B8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11B00" w14:textId="77777777" w:rsidR="009758A2" w:rsidRPr="009758A2" w:rsidRDefault="009758A2" w:rsidP="009758A2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9758A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62558818" w14:textId="4B6C8568" w:rsidR="009758A2" w:rsidRPr="009758A2" w:rsidRDefault="009758A2" w:rsidP="009758A2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ch</w:t>
            </w:r>
            <w:proofErr w:type="spellEnd"/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written as '</w:t>
            </w:r>
            <w:proofErr w:type="spellStart"/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ch</w:t>
            </w:r>
            <w:proofErr w:type="spellEnd"/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  <w:p w14:paraId="6B041E0C" w14:textId="40B1E5BB" w:rsidR="002A4195" w:rsidRPr="00030882" w:rsidRDefault="009758A2" w:rsidP="009758A2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sh</w:t>
            </w:r>
            <w:proofErr w:type="spellEnd"/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written as '</w:t>
            </w:r>
            <w:proofErr w:type="spellStart"/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sh</w:t>
            </w:r>
            <w:proofErr w:type="spellEnd"/>
            <w:r w:rsidRPr="009758A2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01B09E" w14:textId="7FF4EE63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A4195" w:rsidRPr="002E7FDF" w14:paraId="0532266E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64A2EA6" w14:textId="67BC328F" w:rsidR="002A4195" w:rsidRPr="00194570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9457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C7D09" w14:textId="3D737B81" w:rsidR="002A4195" w:rsidRPr="009758A2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9758A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37418F" w14:textId="77777777" w:rsidR="00D76FB4" w:rsidRPr="00D76FB4" w:rsidRDefault="00D76FB4" w:rsidP="00D76FB4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598576DE" w14:textId="41DB02D6" w:rsidR="002A4195" w:rsidRPr="002E7FDF" w:rsidRDefault="00D76FB4" w:rsidP="00D76FB4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55587" w14:textId="77777777" w:rsidR="00D76FB4" w:rsidRPr="00D76FB4" w:rsidRDefault="00D76FB4" w:rsidP="00D76FB4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367F1B6C" w14:textId="1D7766F8" w:rsidR="00D76FB4" w:rsidRP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th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written as '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th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  <w:p w14:paraId="454BCFFB" w14:textId="40C01344" w:rsid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/ng/ written as 'ng'</w:t>
            </w:r>
          </w:p>
          <w:p w14:paraId="23AFEBB3" w14:textId="2EF1FD42" w:rsidR="00A3456F" w:rsidRPr="00D76FB4" w:rsidRDefault="00A3456F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0876B08C" w14:textId="77777777" w:rsidR="00D76FB4" w:rsidRPr="00D76FB4" w:rsidRDefault="00D76FB4" w:rsidP="00D76FB4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4C5F8E9A" w14:textId="77777777" w:rsidR="00D76FB4" w:rsidRPr="00D76FB4" w:rsidRDefault="00D76FB4" w:rsidP="00D76FB4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Practice </w:t>
            </w:r>
          </w:p>
          <w:p w14:paraId="322D3733" w14:textId="0D1CC898" w:rsidR="002A4195" w:rsidRP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Unit 8: Digital Practice Assessment Games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B75E72A" w14:textId="1EDAA077" w:rsidR="002A4195" w:rsidRPr="002E7FDF" w:rsidRDefault="00D76FB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they</w:t>
            </w:r>
          </w:p>
        </w:tc>
      </w:tr>
      <w:tr w:rsidR="002A4195" w:rsidRPr="002E7FDF" w14:paraId="4C6752BC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FF8FA36" w14:textId="19D7F4EB" w:rsidR="002A4195" w:rsidRPr="00194570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9457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3E8EC" w14:textId="02919ACB" w:rsidR="002A4195" w:rsidRPr="009758A2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9758A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B7096" w14:textId="77777777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218B15F1" w14:textId="244824F2" w:rsidR="002A4195" w:rsidRPr="002E7FDF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59395" w14:textId="77777777" w:rsidR="00D76FB4" w:rsidRPr="00D76FB4" w:rsidRDefault="00D76FB4" w:rsidP="00D76FB4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26EBAA2D" w14:textId="70F77B21" w:rsidR="00D76FB4" w:rsidRP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/ai/ written as 'ai'</w:t>
            </w:r>
          </w:p>
          <w:p w14:paraId="39EC3B2B" w14:textId="4B83CCF1" w:rsidR="00D76FB4" w:rsidRP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ee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written as '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ee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  <w:p w14:paraId="3456BEE2" w14:textId="40E116B2" w:rsidR="002A4195" w:rsidRPr="00A3456F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igh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written as '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igh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7EE5AE94" w14:textId="77777777" w:rsidR="002A4195" w:rsidRPr="002E7FDF" w:rsidRDefault="002A4195" w:rsidP="00282366">
            <w:pPr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</w:tc>
      </w:tr>
      <w:tr w:rsidR="002A4195" w:rsidRPr="002E7FDF" w14:paraId="1FA94566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2DDD096" w14:textId="47E15550" w:rsidR="002A4195" w:rsidRPr="00194570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9457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7DF9D" w14:textId="46EAE593" w:rsidR="002A4195" w:rsidRPr="009758A2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9758A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4D56" w14:textId="77777777" w:rsidR="002A4195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176A4AB3" w14:textId="621A01F8" w:rsidR="00D76FB4" w:rsidRPr="002E7FDF" w:rsidRDefault="00D76FB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22771" w14:textId="77777777" w:rsidR="00D76FB4" w:rsidRPr="00D76FB4" w:rsidRDefault="00D76FB4" w:rsidP="00D76FB4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142FFC96" w14:textId="37741411" w:rsidR="00D76FB4" w:rsidRP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oa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written as '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oa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  <w:p w14:paraId="0FF9B480" w14:textId="5FA68C09" w:rsidR="00D76FB4" w:rsidRP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oo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(long) written as '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oo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  <w:p w14:paraId="798E5A34" w14:textId="148D8E8B" w:rsidR="00D76FB4" w:rsidRPr="00A3456F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oo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(short) written as '</w:t>
            </w:r>
            <w:proofErr w:type="spellStart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oo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  <w:p w14:paraId="15A21B81" w14:textId="0705CF67" w:rsidR="00A3456F" w:rsidRPr="00D76FB4" w:rsidRDefault="00A3456F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65277692" w14:textId="77777777" w:rsidR="00D76FB4" w:rsidRPr="00D76FB4" w:rsidRDefault="00D76FB4" w:rsidP="00D76FB4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35FCBEA5" w14:textId="77777777" w:rsidR="00D76FB4" w:rsidRPr="00D76FB4" w:rsidRDefault="00D76FB4" w:rsidP="00D76FB4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</w:t>
            </w:r>
          </w:p>
          <w:p w14:paraId="6A316324" w14:textId="4C17345A" w:rsidR="002A4195" w:rsidRPr="002E7FDF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Unit 9: Digital Practice Assessment Games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5CC228EF" w14:textId="68E3FC8A" w:rsidR="002A4195" w:rsidRPr="002E7FDF" w:rsidRDefault="00D76FB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we, are</w:t>
            </w:r>
          </w:p>
        </w:tc>
      </w:tr>
      <w:tr w:rsidR="002A4195" w:rsidRPr="002E7FDF" w14:paraId="57355C19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D81519" w14:textId="46D53E85" w:rsidR="002A4195" w:rsidRPr="00194570" w:rsidRDefault="009758A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9457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E3F04" w14:textId="3C761277" w:rsidR="002A4195" w:rsidRPr="00926891" w:rsidRDefault="002A4195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0BB98" w14:textId="77777777" w:rsidR="00D76FB4" w:rsidRPr="00D76FB4" w:rsidRDefault="00D76FB4" w:rsidP="00D76FB4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Review</w:t>
            </w:r>
          </w:p>
          <w:p w14:paraId="202B63BD" w14:textId="15D969D9" w:rsidR="002A4195" w:rsidRPr="002E7FDF" w:rsidRDefault="00D76FB4" w:rsidP="00D76FB4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C05C8" w14:textId="77777777" w:rsidR="00D76FB4" w:rsidRPr="00D76FB4" w:rsidRDefault="00D76FB4" w:rsidP="00D76FB4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Review </w:t>
            </w:r>
          </w:p>
          <w:p w14:paraId="7166B759" w14:textId="5EE77D72" w:rsidR="00D76FB4" w:rsidRP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GPCs from units 8 &amp; 9 (</w:t>
            </w:r>
            <w:proofErr w:type="spellStart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ch</w:t>
            </w:r>
            <w:proofErr w:type="spellEnd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sh</w:t>
            </w:r>
            <w:proofErr w:type="spellEnd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th</w:t>
            </w:r>
            <w:proofErr w:type="spellEnd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, ng, </w:t>
            </w:r>
            <w:proofErr w:type="spellStart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ai</w:t>
            </w:r>
            <w:proofErr w:type="spellEnd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ee</w:t>
            </w:r>
            <w:proofErr w:type="spellEnd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igh</w:t>
            </w:r>
            <w:proofErr w:type="spellEnd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oa</w:t>
            </w:r>
            <w:proofErr w:type="spellEnd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D76FB4">
              <w:rPr>
                <w:rFonts w:ascii="Arial" w:eastAsia="Calibri" w:hAnsi="Arial" w:cs="Arial"/>
                <w:i/>
                <w:color w:val="000000" w:themeColor="text1"/>
                <w:sz w:val="22"/>
                <w:szCs w:val="22"/>
              </w:rPr>
              <w:t>oo</w:t>
            </w:r>
            <w:proofErr w:type="spellEnd"/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) </w:t>
            </w:r>
          </w:p>
          <w:p w14:paraId="0C94CE8A" w14:textId="77777777" w:rsidR="00D76FB4" w:rsidRPr="00D76FB4" w:rsidRDefault="00D76FB4" w:rsidP="00D76FB4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43C44BB0" w14:textId="698A49FB" w:rsidR="00D76FB4" w:rsidRPr="00D76FB4" w:rsidRDefault="00E06E3F" w:rsidP="00D76FB4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(Rec) Term 2B Assessment Sheets</w:t>
            </w:r>
          </w:p>
          <w:p w14:paraId="5C988AAF" w14:textId="0B912D3E" w:rsidR="00D76FB4" w:rsidRPr="00D76FB4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Sounds of digraphs and trigraphs</w:t>
            </w:r>
          </w:p>
          <w:p w14:paraId="4327EF04" w14:textId="77777777" w:rsidR="002A4195" w:rsidRPr="00A3456F" w:rsidRDefault="00D76FB4" w:rsidP="00D76FB4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Spelling of digraphs and trigraphs</w:t>
            </w:r>
          </w:p>
          <w:p w14:paraId="18057ACC" w14:textId="5634D04D" w:rsidR="00A3456F" w:rsidRPr="002E7FDF" w:rsidRDefault="00A3456F" w:rsidP="00A3456F">
            <w:pPr>
              <w:pStyle w:val="ListParagraph"/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544B08A" w14:textId="3360AA2E" w:rsidR="002A4195" w:rsidRPr="002E7FDF" w:rsidRDefault="00D76FB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Review: they, we, are</w:t>
            </w:r>
          </w:p>
        </w:tc>
      </w:tr>
      <w:tr w:rsidR="00D76FB4" w:rsidRPr="002E7FDF" w14:paraId="7E019294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351B0D3D" w14:textId="0AEE9090" w:rsidR="00D76FB4" w:rsidRPr="00194570" w:rsidRDefault="00D76FB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9457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17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D7B50C" w14:textId="564743B1" w:rsidR="00D76FB4" w:rsidRPr="002E7FDF" w:rsidRDefault="00D76FB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8277AB8" w14:textId="0FC3DF50" w:rsidR="00D76FB4" w:rsidRPr="002E7FDF" w:rsidRDefault="00D76FB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9758A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Consolidate</w:t>
            </w:r>
          </w:p>
        </w:tc>
        <w:tc>
          <w:tcPr>
            <w:tcW w:w="4662" w:type="dxa"/>
            <w:tcBorders>
              <w:top w:val="single" w:sz="4" w:space="0" w:color="auto"/>
            </w:tcBorders>
            <w:vAlign w:val="center"/>
          </w:tcPr>
          <w:p w14:paraId="5C260EFC" w14:textId="77777777" w:rsidR="00D76FB4" w:rsidRDefault="00D76FB4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76FB4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Consolidate</w:t>
            </w:r>
          </w:p>
          <w:p w14:paraId="6553FF81" w14:textId="77777777" w:rsidR="00D76FB4" w:rsidRDefault="00D76FB4" w:rsidP="00D76FB4">
            <w:pPr>
              <w:pStyle w:val="ListParagraph"/>
              <w:numPr>
                <w:ilvl w:val="0"/>
                <w:numId w:val="25"/>
              </w:numPr>
              <w:suppressAutoHyphens/>
              <w:rPr>
                <w:rFonts w:eastAsia="Calibri Light"/>
              </w:rPr>
            </w:pPr>
            <w:r w:rsidRPr="4998E0C5">
              <w:rPr>
                <w:rFonts w:eastAsia="Calibri Light"/>
              </w:rPr>
              <w:t>GPCs from units 8 &amp; 9 (</w:t>
            </w:r>
            <w:proofErr w:type="spellStart"/>
            <w:r w:rsidRPr="4998E0C5">
              <w:rPr>
                <w:rFonts w:eastAsia="Calibri Light"/>
                <w:i/>
                <w:iCs/>
              </w:rPr>
              <w:t>ch</w:t>
            </w:r>
            <w:proofErr w:type="spellEnd"/>
            <w:r w:rsidRPr="4998E0C5">
              <w:rPr>
                <w:rFonts w:eastAsia="Calibri Light"/>
                <w:i/>
                <w:iCs/>
              </w:rPr>
              <w:t xml:space="preserve">, </w:t>
            </w:r>
            <w:proofErr w:type="spellStart"/>
            <w:r w:rsidRPr="4998E0C5">
              <w:rPr>
                <w:rFonts w:eastAsia="Calibri Light"/>
                <w:i/>
                <w:iCs/>
              </w:rPr>
              <w:t>sh</w:t>
            </w:r>
            <w:proofErr w:type="spellEnd"/>
            <w:r w:rsidRPr="4998E0C5">
              <w:rPr>
                <w:rFonts w:eastAsia="Calibri Light"/>
                <w:i/>
                <w:iCs/>
              </w:rPr>
              <w:t xml:space="preserve">, </w:t>
            </w:r>
            <w:proofErr w:type="spellStart"/>
            <w:r w:rsidRPr="4998E0C5">
              <w:rPr>
                <w:rFonts w:eastAsia="Calibri Light"/>
                <w:i/>
                <w:iCs/>
              </w:rPr>
              <w:t>th</w:t>
            </w:r>
            <w:proofErr w:type="spellEnd"/>
            <w:r w:rsidRPr="4998E0C5">
              <w:rPr>
                <w:rFonts w:eastAsia="Calibri Light"/>
                <w:i/>
                <w:iCs/>
              </w:rPr>
              <w:t xml:space="preserve">, ng, </w:t>
            </w:r>
            <w:proofErr w:type="spellStart"/>
            <w:r w:rsidRPr="4998E0C5">
              <w:rPr>
                <w:rFonts w:eastAsia="Calibri Light"/>
                <w:i/>
                <w:iCs/>
              </w:rPr>
              <w:t>ai</w:t>
            </w:r>
            <w:proofErr w:type="spellEnd"/>
            <w:r w:rsidRPr="4998E0C5">
              <w:rPr>
                <w:rFonts w:eastAsia="Calibri Light"/>
                <w:i/>
                <w:iCs/>
              </w:rPr>
              <w:t xml:space="preserve">, </w:t>
            </w:r>
            <w:proofErr w:type="spellStart"/>
            <w:r w:rsidRPr="4998E0C5">
              <w:rPr>
                <w:rFonts w:eastAsia="Calibri Light"/>
                <w:i/>
                <w:iCs/>
              </w:rPr>
              <w:t>ee</w:t>
            </w:r>
            <w:proofErr w:type="spellEnd"/>
            <w:r w:rsidRPr="4998E0C5">
              <w:rPr>
                <w:rFonts w:eastAsia="Calibri Light"/>
                <w:i/>
                <w:iCs/>
              </w:rPr>
              <w:t xml:space="preserve">, </w:t>
            </w:r>
            <w:proofErr w:type="spellStart"/>
            <w:r w:rsidRPr="4998E0C5">
              <w:rPr>
                <w:rFonts w:eastAsia="Calibri Light"/>
                <w:i/>
                <w:iCs/>
              </w:rPr>
              <w:t>igh</w:t>
            </w:r>
            <w:proofErr w:type="spellEnd"/>
            <w:r w:rsidRPr="4998E0C5">
              <w:rPr>
                <w:rFonts w:eastAsia="Calibri Light"/>
                <w:i/>
                <w:iCs/>
              </w:rPr>
              <w:t xml:space="preserve">, </w:t>
            </w:r>
            <w:proofErr w:type="spellStart"/>
            <w:r w:rsidRPr="4998E0C5">
              <w:rPr>
                <w:rFonts w:eastAsia="Calibri Light"/>
                <w:i/>
                <w:iCs/>
              </w:rPr>
              <w:t>oa</w:t>
            </w:r>
            <w:proofErr w:type="spellEnd"/>
            <w:r w:rsidRPr="4998E0C5">
              <w:rPr>
                <w:rFonts w:eastAsia="Calibri Light"/>
                <w:i/>
                <w:iCs/>
              </w:rPr>
              <w:t xml:space="preserve">, </w:t>
            </w:r>
            <w:proofErr w:type="spellStart"/>
            <w:r w:rsidRPr="4998E0C5">
              <w:rPr>
                <w:rFonts w:eastAsia="Calibri Light"/>
                <w:i/>
                <w:iCs/>
              </w:rPr>
              <w:t>oo</w:t>
            </w:r>
            <w:proofErr w:type="spellEnd"/>
            <w:r w:rsidRPr="4998E0C5">
              <w:rPr>
                <w:rFonts w:eastAsia="Calibri Light"/>
                <w:i/>
                <w:iCs/>
              </w:rPr>
              <w:t>)</w:t>
            </w:r>
          </w:p>
          <w:p w14:paraId="29F9D4E3" w14:textId="4F8C8062" w:rsidR="00D76FB4" w:rsidRPr="002E7FDF" w:rsidRDefault="00D76FB4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top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7068C2AE" w14:textId="726A3C6E" w:rsidR="00D76FB4" w:rsidRPr="002E7FDF" w:rsidRDefault="00D76FB4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</w:tc>
      </w:tr>
    </w:tbl>
    <w:p w14:paraId="6DE403E9" w14:textId="77777777" w:rsidR="002A4195" w:rsidRDefault="002A4195" w:rsidP="00D4469B">
      <w:pPr>
        <w:pageBreakBefore/>
        <w:rPr>
          <w:rFonts w:ascii="Arial" w:hAnsi="Arial" w:cs="Arial"/>
          <w:iCs/>
          <w:sz w:val="10"/>
          <w:szCs w:val="10"/>
        </w:rPr>
      </w:pPr>
    </w:p>
    <w:tbl>
      <w:tblPr>
        <w:tblStyle w:val="TableGrid1"/>
        <w:tblW w:w="15446" w:type="dxa"/>
        <w:jc w:val="center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822"/>
        <w:gridCol w:w="1766"/>
        <w:gridCol w:w="2268"/>
        <w:gridCol w:w="4662"/>
        <w:gridCol w:w="4928"/>
      </w:tblGrid>
      <w:tr w:rsidR="00D4469B" w:rsidRPr="002E7FDF" w14:paraId="3B7553A5" w14:textId="77777777" w:rsidTr="00282366">
        <w:trPr>
          <w:jc w:val="center"/>
        </w:trPr>
        <w:tc>
          <w:tcPr>
            <w:tcW w:w="15446" w:type="dxa"/>
            <w:gridSpan w:val="5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4EAEC"/>
            <w:vAlign w:val="center"/>
          </w:tcPr>
          <w:p w14:paraId="2965A4F0" w14:textId="64125C73" w:rsidR="00D4469B" w:rsidRPr="002E7FDF" w:rsidRDefault="00D4469B" w:rsidP="00D4469B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Term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</w:t>
            </w:r>
          </w:p>
        </w:tc>
      </w:tr>
      <w:tr w:rsidR="00D4469B" w:rsidRPr="002E7FDF" w14:paraId="66A8CA51" w14:textId="77777777" w:rsidTr="00194570">
        <w:trPr>
          <w:trHeight w:val="2155"/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01FDB2" w14:textId="5EA7B7EA" w:rsidR="00D4469B" w:rsidRPr="002E7FDF" w:rsidRDefault="00D4469B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6E6CCF" w14:textId="77ADF7AB" w:rsidR="00D4469B" w:rsidRPr="002E7FDF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2347218" w14:textId="22FB64F8" w:rsidR="00D4469B" w:rsidRPr="00D4469B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sz w:val="22"/>
                <w:szCs w:val="22"/>
              </w:rPr>
              <w:t>Teach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7527B15E" w14:textId="77777777" w:rsidR="00D4469B" w:rsidRPr="00D4469B" w:rsidRDefault="00D4469B" w:rsidP="00194570">
            <w:pPr>
              <w:spacing w:line="259" w:lineRule="auto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4469B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0ECC5AAA" w14:textId="325A5EBC" w:rsidR="00D4469B" w:rsidRPr="00020B8B" w:rsidRDefault="00D4469B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ar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written as '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ar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  <w:p w14:paraId="50BED471" w14:textId="2B6EC7E2" w:rsidR="00D4469B" w:rsidRPr="00020B8B" w:rsidRDefault="00D4469B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/or/ written as 'or'</w:t>
            </w:r>
          </w:p>
          <w:p w14:paraId="77B65DB3" w14:textId="3DF38C99" w:rsidR="00D4469B" w:rsidRPr="002E7FDF" w:rsidRDefault="00D4469B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ur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/ written as '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ur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'</w:t>
            </w: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C9C9C9" w:themeFill="accent3" w:themeFillTint="99"/>
            <w:vAlign w:val="center"/>
          </w:tcPr>
          <w:p w14:paraId="2A35A286" w14:textId="2A40E3F5" w:rsidR="00D4469B" w:rsidRPr="002A4195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i/>
                <w:color w:val="000000" w:themeColor="text1"/>
                <w:sz w:val="22"/>
                <w:szCs w:val="22"/>
              </w:rPr>
            </w:pPr>
          </w:p>
        </w:tc>
      </w:tr>
      <w:tr w:rsidR="00D4469B" w:rsidRPr="002E7FDF" w14:paraId="2E63EDD1" w14:textId="77777777" w:rsidTr="00282366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6664E2" w14:textId="63476ED6" w:rsidR="00D4469B" w:rsidRPr="002E7FDF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391BAE" w14:textId="68035CF9" w:rsidR="00D4469B" w:rsidRPr="002E7FDF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E8CF59E" w14:textId="77777777" w:rsidR="00D4469B" w:rsidRPr="00D4469B" w:rsidRDefault="00D4469B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43049702" w14:textId="60B79785" w:rsidR="00D4469B" w:rsidRPr="00D4469B" w:rsidRDefault="00D4469B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08CE8AD4" w14:textId="77777777" w:rsidR="00D4469B" w:rsidRPr="00D4469B" w:rsidRDefault="00D4469B" w:rsidP="00D4469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4469B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76B09E16" w14:textId="18C5C306" w:rsidR="00D4469B" w:rsidRPr="00020B8B" w:rsidRDefault="00D4469B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/ow/ written as 'ow'</w:t>
            </w:r>
          </w:p>
          <w:p w14:paraId="70AD9F3C" w14:textId="4B9B226E" w:rsidR="00D4469B" w:rsidRDefault="00D4469B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Phoneme /oi/ written as 'oi'</w:t>
            </w:r>
          </w:p>
          <w:p w14:paraId="1984A3F7" w14:textId="1092F195" w:rsidR="00A3456F" w:rsidRPr="00020B8B" w:rsidRDefault="00A3456F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4FC2BA8E" w14:textId="77777777" w:rsidR="00D4469B" w:rsidRPr="00D4469B" w:rsidRDefault="00D4469B" w:rsidP="00D4469B">
            <w:pPr>
              <w:pStyle w:val="ListParagraph"/>
              <w:suppressAutoHyphens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C7BB9DE" w14:textId="77777777" w:rsidR="00D4469B" w:rsidRPr="00D4469B" w:rsidRDefault="00D4469B" w:rsidP="00D4469B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D4469B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</w:t>
            </w:r>
          </w:p>
          <w:p w14:paraId="480BCD75" w14:textId="235C2B59" w:rsidR="00D4469B" w:rsidRPr="002E7FDF" w:rsidRDefault="00D4469B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Unit 10: Digital Practice Assessment Games</w:t>
            </w: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3371C373" w14:textId="449294E2" w:rsidR="00D4469B" w:rsidRPr="002A4195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you</w:t>
            </w:r>
          </w:p>
        </w:tc>
      </w:tr>
      <w:tr w:rsidR="00D4469B" w:rsidRPr="002E7FDF" w14:paraId="56EB8E89" w14:textId="77777777" w:rsidTr="000D5DF2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A73900" w14:textId="4673F7FC" w:rsidR="00D4469B" w:rsidRPr="002E7FDF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2992F" w14:textId="6412A4FB" w:rsidR="00D4469B" w:rsidRPr="002E7FDF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35277CF" w14:textId="77777777" w:rsidR="00D4469B" w:rsidRPr="00D4469B" w:rsidRDefault="00D4469B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5DCAEF54" w14:textId="77777777" w:rsidR="00D4469B" w:rsidRPr="00D4469B" w:rsidRDefault="00D4469B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  <w:p w14:paraId="50E98398" w14:textId="77777777" w:rsidR="00D4469B" w:rsidRPr="00D4469B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6A776391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0133B3D5" w14:textId="77777777" w:rsidR="000D5DF2" w:rsidRPr="00020B8B" w:rsidRDefault="00AA0CD7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hyperlink r:id="rId8" w:anchor=":goto_node(841186|4)"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Phoneme /ear/ written as 'ear'</w:t>
              </w:r>
            </w:hyperlink>
          </w:p>
          <w:p w14:paraId="3786930C" w14:textId="77777777" w:rsidR="000D5DF2" w:rsidRPr="00020B8B" w:rsidRDefault="00AA0CD7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hyperlink r:id="rId9" w:anchor=":goto_node(841187|4)"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Phoneme /air/ written as 'air'</w:t>
              </w:r>
            </w:hyperlink>
          </w:p>
          <w:p w14:paraId="40C414B1" w14:textId="77777777" w:rsidR="000D5DF2" w:rsidRPr="00020B8B" w:rsidRDefault="00AA0CD7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hyperlink r:id="rId10" w:anchor=":goto_node(841188|4)"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Phoneme /</w:t>
              </w:r>
              <w:proofErr w:type="spellStart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ure</w:t>
              </w:r>
              <w:proofErr w:type="spellEnd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/ written as '</w:t>
              </w:r>
              <w:proofErr w:type="spellStart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ure</w:t>
              </w:r>
              <w:proofErr w:type="spellEnd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'</w:t>
              </w:r>
            </w:hyperlink>
          </w:p>
          <w:p w14:paraId="3D5AADBB" w14:textId="704A931A" w:rsidR="000D5DF2" w:rsidRDefault="00AA0CD7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hyperlink r:id="rId11" w:anchor=":goto_node(841189|4)"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Phoneme /</w:t>
              </w:r>
              <w:proofErr w:type="spellStart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ur</w:t>
              </w:r>
              <w:proofErr w:type="spellEnd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/ written as '</w:t>
              </w:r>
              <w:proofErr w:type="spellStart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er</w:t>
              </w:r>
              <w:proofErr w:type="spellEnd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'</w:t>
              </w:r>
            </w:hyperlink>
          </w:p>
          <w:p w14:paraId="77FA5290" w14:textId="593E63E9" w:rsidR="00A3456F" w:rsidRPr="00020B8B" w:rsidRDefault="00A3456F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5AC7BA32" w14:textId="77777777" w:rsidR="000D5DF2" w:rsidRPr="008A1D66" w:rsidRDefault="000D5DF2" w:rsidP="000D5DF2">
            <w:pPr>
              <w:rPr>
                <w:rFonts w:eastAsia="Calibri Light"/>
              </w:rPr>
            </w:pPr>
          </w:p>
          <w:p w14:paraId="3B3EF325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</w:t>
            </w:r>
          </w:p>
          <w:p w14:paraId="7902AA41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Unit 11: Digital Practice Assessment Games</w:t>
            </w:r>
          </w:p>
          <w:p w14:paraId="589090D5" w14:textId="77777777" w:rsidR="00D4469B" w:rsidRPr="002E7FDF" w:rsidRDefault="00D4469B" w:rsidP="00282366">
            <w:p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D112CAC" w14:textId="2630BE6B" w:rsidR="00D4469B" w:rsidRPr="000D5DF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all, was, give</w:t>
            </w:r>
          </w:p>
        </w:tc>
      </w:tr>
      <w:tr w:rsidR="00D4469B" w:rsidRPr="002E7FDF" w14:paraId="474A1B85" w14:textId="77777777" w:rsidTr="000D5DF2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C8059F" w14:textId="69FD5C21" w:rsidR="00D4469B" w:rsidRPr="002E7FDF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8C752A" w14:textId="3E9F59E4" w:rsidR="00D4469B" w:rsidRPr="002E7FDF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70339D2" w14:textId="77777777" w:rsidR="00D4469B" w:rsidRPr="00D4469B" w:rsidRDefault="00D4469B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  <w:p w14:paraId="1AD98791" w14:textId="51CE2519" w:rsidR="00D4469B" w:rsidRPr="00D4469B" w:rsidRDefault="00D4469B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0AC54F9E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</w:t>
            </w:r>
          </w:p>
          <w:p w14:paraId="4E8C0FD4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3: Digital Practice Assessment Games (Real Words)</w:t>
            </w:r>
          </w:p>
          <w:p w14:paraId="6E481107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3: Digital Practice Assessment Games (Alien Words)</w:t>
            </w:r>
          </w:p>
          <w:p w14:paraId="5DC231A7" w14:textId="77777777" w:rsidR="000D5DF2" w:rsidRPr="008A1D66" w:rsidRDefault="000D5DF2" w:rsidP="000D5DF2">
            <w:pPr>
              <w:rPr>
                <w:rFonts w:eastAsia="Calibri Light"/>
              </w:rPr>
            </w:pPr>
          </w:p>
          <w:p w14:paraId="7DF7B419" w14:textId="350C82E8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Phase 3 Assessment  </w:t>
            </w:r>
          </w:p>
          <w:p w14:paraId="22C51A85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3 Reading: Real words</w:t>
            </w:r>
          </w:p>
          <w:p w14:paraId="7E972852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Phase 3 Reading: Pseudo words </w:t>
            </w:r>
          </w:p>
          <w:p w14:paraId="07F2C0FD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3: Irregular/Tricky Words</w:t>
            </w:r>
          </w:p>
          <w:p w14:paraId="58B5E58C" w14:textId="77777777" w:rsidR="00D4469B" w:rsidRPr="002E7FDF" w:rsidRDefault="00D4469B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C9C9C9" w:themeFill="accent3" w:themeFillTint="99"/>
            <w:vAlign w:val="center"/>
          </w:tcPr>
          <w:p w14:paraId="55340253" w14:textId="4E25A254" w:rsidR="00D4469B" w:rsidRPr="00065A5A" w:rsidRDefault="00D4469B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</w:tr>
      <w:tr w:rsidR="000D5DF2" w:rsidRPr="002E7FDF" w14:paraId="063DA115" w14:textId="77777777" w:rsidTr="00D23058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E9057" w14:textId="37C4592C" w:rsidR="000D5DF2" w:rsidRPr="002E7FDF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C416F9" w14:textId="77777777" w:rsidR="000D5DF2" w:rsidRPr="002E7FDF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562EFC0" w14:textId="77777777" w:rsidR="000D5DF2" w:rsidRPr="00D4469B" w:rsidRDefault="000D5DF2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Review</w:t>
            </w:r>
          </w:p>
          <w:p w14:paraId="0B64F86F" w14:textId="5F945BBC" w:rsidR="000D5DF2" w:rsidRPr="00D4469B" w:rsidRDefault="000D5DF2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4662" w:type="dxa"/>
            <w:tcBorders>
              <w:bottom w:val="single" w:sz="4" w:space="0" w:color="auto"/>
            </w:tcBorders>
          </w:tcPr>
          <w:p w14:paraId="6512E953" w14:textId="77777777" w:rsidR="000D5DF2" w:rsidRPr="000D5DF2" w:rsidRDefault="000D5DF2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Review</w:t>
            </w:r>
          </w:p>
          <w:p w14:paraId="218DF344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020B8B">
              <w:rPr>
                <w:rFonts w:ascii="Arial" w:eastAsia="Calibri" w:hAnsi="Arial" w:cs="Arial"/>
                <w:b/>
                <w:color w:val="000000" w:themeColor="text1"/>
                <w:sz w:val="22"/>
                <w:szCs w:val="22"/>
              </w:rPr>
              <w:t>GPCs from units 10 &amp; 11</w:t>
            </w: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ar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, or, 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ur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, ow, oi, ear, air, 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ure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er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) </w:t>
            </w:r>
          </w:p>
          <w:p w14:paraId="5DBA3092" w14:textId="77777777" w:rsidR="000D5DF2" w:rsidRPr="008A1D66" w:rsidRDefault="000D5DF2" w:rsidP="00282366">
            <w:pPr>
              <w:rPr>
                <w:rFonts w:eastAsia="Calibri Light"/>
                <w:b/>
                <w:bCs/>
              </w:rPr>
            </w:pPr>
          </w:p>
          <w:p w14:paraId="4AE64C12" w14:textId="0451EF52" w:rsidR="000D5DF2" w:rsidRPr="000D5DF2" w:rsidRDefault="00E06E3F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(Rec) Term 3A Assessment Sheets</w:t>
            </w:r>
          </w:p>
          <w:p w14:paraId="0001321F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Sounds and of digraphs and trigraphs</w:t>
            </w:r>
          </w:p>
          <w:p w14:paraId="48EC9219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Spelling of digraphs/trigraphs</w:t>
            </w:r>
          </w:p>
          <w:p w14:paraId="0B4A7225" w14:textId="77777777" w:rsidR="000D5DF2" w:rsidRPr="002E7FDF" w:rsidRDefault="000D5DF2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C43DDB3" w14:textId="77777777" w:rsidR="000D5DF2" w:rsidRPr="000D5DF2" w:rsidRDefault="000D5DF2" w:rsidP="000D5DF2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Review: you, all, was, give</w:t>
            </w:r>
          </w:p>
          <w:p w14:paraId="42099FA0" w14:textId="2CD5A499" w:rsidR="000D5DF2" w:rsidRPr="00DB6094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</w:tr>
      <w:tr w:rsidR="000D5DF2" w:rsidRPr="002E7FDF" w14:paraId="7E5804BF" w14:textId="77777777" w:rsidTr="00282366">
        <w:trPr>
          <w:jc w:val="center"/>
        </w:trPr>
        <w:tc>
          <w:tcPr>
            <w:tcW w:w="1822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5961F2" w14:textId="029DB824" w:rsidR="000D5DF2" w:rsidRPr="002E7FDF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F470C" w14:textId="77777777" w:rsidR="000D5DF2" w:rsidRPr="002E7FDF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941AF3B" w14:textId="77777777" w:rsidR="000D5DF2" w:rsidRPr="00D4469B" w:rsidRDefault="000D5DF2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  <w:p w14:paraId="522571CC" w14:textId="07EC300C" w:rsidR="000D5DF2" w:rsidRPr="00D4469B" w:rsidRDefault="000D5DF2" w:rsidP="00D4469B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46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Consolidate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14:paraId="72979610" w14:textId="201A8DBA" w:rsidR="000D5DF2" w:rsidRPr="000D5DF2" w:rsidRDefault="00E06E3F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(Rec) Term 3A Assessment Sheet</w:t>
            </w:r>
          </w:p>
          <w:p w14:paraId="3C64D63B" w14:textId="53BE7B81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Blending and segmenting (</w:t>
            </w:r>
            <w:r w:rsidR="00E06E3F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pseudo-words</w:t>
            </w: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) </w:t>
            </w:r>
          </w:p>
          <w:p w14:paraId="037B5700" w14:textId="77777777" w:rsidR="000D5DF2" w:rsidRPr="008A1D66" w:rsidRDefault="000D5DF2" w:rsidP="000D5DF2">
            <w:pPr>
              <w:rPr>
                <w:rFonts w:eastAsia="Calibri Light"/>
                <w:b/>
                <w:bCs/>
              </w:rPr>
            </w:pPr>
          </w:p>
          <w:p w14:paraId="2DC54C01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Consolidate </w:t>
            </w:r>
          </w:p>
          <w:p w14:paraId="05019444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3</w:t>
            </w:r>
          </w:p>
          <w:p w14:paraId="600D640A" w14:textId="207A15E0" w:rsidR="000D5DF2" w:rsidRPr="002E7FDF" w:rsidRDefault="000D5DF2" w:rsidP="000D5DF2">
            <w:pPr>
              <w:pStyle w:val="ListParagraph"/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C9C9C9" w:themeFill="accent3" w:themeFillTint="99"/>
            <w:vAlign w:val="center"/>
          </w:tcPr>
          <w:p w14:paraId="7CC3CB37" w14:textId="77777777" w:rsidR="000D5DF2" w:rsidRPr="002E7FDF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D5DF2" w:rsidRPr="002E7FDF" w14:paraId="51AED0CF" w14:textId="77777777" w:rsidTr="00B64610">
        <w:trPr>
          <w:trHeight w:val="30"/>
          <w:jc w:val="center"/>
        </w:trPr>
        <w:tc>
          <w:tcPr>
            <w:tcW w:w="15446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4EAEC"/>
            <w:vAlign w:val="center"/>
          </w:tcPr>
          <w:p w14:paraId="11BB18B0" w14:textId="3940A579" w:rsidR="000D5DF2" w:rsidRPr="002E7FDF" w:rsidRDefault="000D5DF2" w:rsidP="00020B8B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Term </w:t>
            </w:r>
            <w:r w:rsidR="00020B8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  <w:r w:rsidRPr="002E7FD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B</w:t>
            </w:r>
          </w:p>
        </w:tc>
      </w:tr>
      <w:tr w:rsidR="000D5DF2" w:rsidRPr="002E7FDF" w14:paraId="253D2DF2" w14:textId="77777777" w:rsidTr="00B64610">
        <w:trPr>
          <w:trHeight w:val="30"/>
          <w:jc w:val="center"/>
        </w:trPr>
        <w:tc>
          <w:tcPr>
            <w:tcW w:w="15446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4EAEC"/>
            <w:vAlign w:val="center"/>
          </w:tcPr>
          <w:p w14:paraId="274F38A7" w14:textId="37967D1F" w:rsidR="000D5DF2" w:rsidRPr="002E7FDF" w:rsidRDefault="000D5DF2" w:rsidP="00282366">
            <w:pPr>
              <w:spacing w:before="100" w:beforeAutospacing="1" w:after="100" w:afterAutospacing="1" w:line="288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Phase 4</w:t>
            </w:r>
          </w:p>
        </w:tc>
      </w:tr>
      <w:tr w:rsidR="000D5DF2" w:rsidRPr="002E7FDF" w14:paraId="561E19AA" w14:textId="77777777" w:rsidTr="00B6461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8D69DE" w14:textId="5CCC4987" w:rsidR="000D5DF2" w:rsidRPr="000D5DF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34D3A" w14:textId="2ED22B3C" w:rsidR="000D5DF2" w:rsidRPr="009758A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C98CF" w14:textId="328510EF" w:rsidR="000D5DF2" w:rsidRPr="002E7FDF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89704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538648BF" w14:textId="442A6AB3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Adjacent consonants (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cvcc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)</w:t>
            </w:r>
          </w:p>
          <w:p w14:paraId="49753590" w14:textId="41A4A920" w:rsidR="000D5DF2" w:rsidRPr="00030882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Adjacent consonants (</w:t>
            </w:r>
            <w:proofErr w:type="spellStart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ccvc</w:t>
            </w:r>
            <w:proofErr w:type="spellEnd"/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3094C389" w14:textId="514353AD" w:rsidR="000D5DF2" w:rsidRPr="000D5DF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i/>
                <w:color w:val="000000" w:themeColor="text1"/>
                <w:sz w:val="22"/>
                <w:szCs w:val="22"/>
              </w:rPr>
            </w:pPr>
          </w:p>
        </w:tc>
      </w:tr>
      <w:tr w:rsidR="000D5DF2" w:rsidRPr="002E7FDF" w14:paraId="085BC108" w14:textId="77777777" w:rsidTr="006F2750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CB5FC1" w14:textId="242D9670" w:rsidR="000D5DF2" w:rsidRPr="000D5DF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32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55684" w14:textId="4FD15D89" w:rsidR="000D5DF2" w:rsidRPr="009758A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31E1CA" w14:textId="77777777" w:rsidR="000D5DF2" w:rsidRPr="000D5DF2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Teach</w:t>
            </w:r>
          </w:p>
          <w:p w14:paraId="67CBD6A9" w14:textId="73AFF4CC" w:rsidR="000D5DF2" w:rsidRPr="002E7FDF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Practice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3CF5A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Teach</w:t>
            </w:r>
          </w:p>
          <w:p w14:paraId="4EA68BDB" w14:textId="498BB663" w:rsidR="000D5DF2" w:rsidRDefault="00AA0CD7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hyperlink r:id="rId12" w:anchor=":goto_node(841199|4)"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Adjacent consonants (</w:t>
              </w:r>
              <w:proofErr w:type="spellStart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ccvcc</w:t>
              </w:r>
              <w:proofErr w:type="spellEnd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/</w:t>
              </w:r>
              <w:proofErr w:type="spellStart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cccvc</w:t>
              </w:r>
              <w:proofErr w:type="spellEnd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/</w:t>
              </w:r>
              <w:proofErr w:type="spellStart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cccvcc</w:t>
              </w:r>
              <w:proofErr w:type="spellEnd"/>
              <w:r w:rsidR="000D5DF2" w:rsidRPr="00020B8B">
                <w:rPr>
                  <w:rFonts w:ascii="Arial" w:eastAsia="Calibri" w:hAnsi="Arial" w:cs="Arial"/>
                  <w:color w:val="000000" w:themeColor="text1"/>
                  <w:sz w:val="22"/>
                  <w:szCs w:val="22"/>
                </w:rPr>
                <w:t>)</w:t>
              </w:r>
            </w:hyperlink>
          </w:p>
          <w:p w14:paraId="0FE0DE84" w14:textId="40C52CAB" w:rsidR="00A3456F" w:rsidRPr="00020B8B" w:rsidRDefault="00A3456F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Calibri Light" w:hAnsi="Arial" w:cs="Arial"/>
                <w:sz w:val="22"/>
                <w:szCs w:val="22"/>
              </w:rPr>
              <w:t>Language Session</w:t>
            </w:r>
          </w:p>
          <w:p w14:paraId="66503A6E" w14:textId="77777777" w:rsidR="000D5DF2" w:rsidRPr="00020B8B" w:rsidRDefault="000D5DF2" w:rsidP="00020B8B">
            <w:pPr>
              <w:pStyle w:val="ListParagraph"/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  <w:p w14:paraId="2EDE810D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Practice </w:t>
            </w:r>
          </w:p>
          <w:p w14:paraId="2909A990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Unit 11: Digital Practice Assessment Games</w:t>
            </w:r>
          </w:p>
          <w:p w14:paraId="418DFF49" w14:textId="001654CE" w:rsidR="000D5DF2" w:rsidRPr="00D76FB4" w:rsidRDefault="000D5DF2" w:rsidP="000D5DF2">
            <w:pPr>
              <w:pStyle w:val="ListParagraph"/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F8765DD" w14:textId="1EEDE6B8" w:rsidR="000D5DF2" w:rsidRPr="002E7FDF" w:rsidRDefault="006F2750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i/>
                <w:color w:val="000000" w:themeColor="text1"/>
                <w:sz w:val="22"/>
                <w:szCs w:val="22"/>
              </w:rPr>
              <w:t>said, have, like, so, do, some, come, were, there, little, one, when, out, what</w:t>
            </w:r>
          </w:p>
        </w:tc>
      </w:tr>
      <w:tr w:rsidR="000D5DF2" w:rsidRPr="002E7FDF" w14:paraId="580DB92F" w14:textId="77777777" w:rsidTr="00282366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8F90B" w14:textId="03F10ABA" w:rsidR="000D5DF2" w:rsidRPr="000D5DF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33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6EA1F" w14:textId="009FB905" w:rsidR="000D5DF2" w:rsidRPr="009758A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F9E3F" w14:textId="77777777" w:rsidR="000D5DF2" w:rsidRPr="000D5DF2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 xml:space="preserve">Practice </w:t>
            </w:r>
          </w:p>
          <w:p w14:paraId="4AA1A088" w14:textId="6FF6A5A2" w:rsidR="000D5DF2" w:rsidRPr="002E7FDF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EEA25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Practice</w:t>
            </w:r>
          </w:p>
          <w:p w14:paraId="11D96410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4: Digital Practice Assessment Games (Real Words)</w:t>
            </w:r>
          </w:p>
          <w:p w14:paraId="5BE06C63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4: Digital Practice Assessment Games (Alien Words)</w:t>
            </w:r>
          </w:p>
          <w:p w14:paraId="4BAB031B" w14:textId="77777777" w:rsidR="000D5DF2" w:rsidRPr="008A1D66" w:rsidRDefault="000D5DF2" w:rsidP="000D5DF2">
            <w:pPr>
              <w:rPr>
                <w:rFonts w:eastAsia="Calibri Light"/>
              </w:rPr>
            </w:pPr>
          </w:p>
          <w:p w14:paraId="7AA30749" w14:textId="1F796ADC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Phase 4 Assessment </w:t>
            </w:r>
          </w:p>
          <w:p w14:paraId="5B5B6B9C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Phase 4 Guided blending </w:t>
            </w:r>
          </w:p>
          <w:p w14:paraId="5D3C35AF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4 Unguided blending</w:t>
            </w:r>
          </w:p>
          <w:p w14:paraId="69E457A2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4 Reading: Real words</w:t>
            </w:r>
          </w:p>
          <w:p w14:paraId="7802D29E" w14:textId="4D94EA24" w:rsidR="000D5DF2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4 Reading: Pseudo words</w:t>
            </w:r>
          </w:p>
          <w:p w14:paraId="64E73E98" w14:textId="25ED2E09" w:rsidR="00E06E3F" w:rsidRPr="00020B8B" w:rsidRDefault="00E06E3F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4 Irregular/tricky words</w:t>
            </w:r>
          </w:p>
          <w:p w14:paraId="1A8EB4F6" w14:textId="79F9D650" w:rsidR="000D5DF2" w:rsidRPr="002E7FDF" w:rsidRDefault="000D5DF2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C9C9C9" w:themeFill="accent3" w:themeFillTint="99"/>
            <w:vAlign w:val="center"/>
          </w:tcPr>
          <w:p w14:paraId="6FC0F1EB" w14:textId="77777777" w:rsidR="000D5DF2" w:rsidRPr="002E7FDF" w:rsidRDefault="000D5DF2" w:rsidP="00282366">
            <w:pPr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</w:tc>
      </w:tr>
      <w:tr w:rsidR="000D5DF2" w:rsidRPr="002E7FDF" w14:paraId="7BCEAE29" w14:textId="77777777" w:rsidTr="00282366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620CF" w14:textId="51353259" w:rsidR="000D5DF2" w:rsidRPr="000D5DF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56BC8" w14:textId="74D93148" w:rsidR="000D5DF2" w:rsidRPr="009758A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E2A7" w14:textId="77777777" w:rsidR="000D5DF2" w:rsidRPr="000D5DF2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Review</w:t>
            </w:r>
          </w:p>
          <w:p w14:paraId="45555FD3" w14:textId="73ECE4ED" w:rsidR="000D5DF2" w:rsidRPr="002E7FDF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Assess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66CF3" w14:textId="77777777" w:rsidR="000D5DF2" w:rsidRPr="000D5DF2" w:rsidRDefault="000D5DF2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Review </w:t>
            </w:r>
          </w:p>
          <w:p w14:paraId="64AE65F7" w14:textId="241DC65B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4 (Adjacent Consonants)</w:t>
            </w:r>
          </w:p>
          <w:p w14:paraId="118A9DB5" w14:textId="77777777" w:rsidR="000D5DF2" w:rsidRPr="000D5DF2" w:rsidRDefault="000D5DF2" w:rsidP="000D5DF2">
            <w:pPr>
              <w:pStyle w:val="ListParagraph"/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  <w:p w14:paraId="0DD0EE97" w14:textId="5E30F358" w:rsidR="000D5DF2" w:rsidRPr="000D5DF2" w:rsidRDefault="00E06E3F" w:rsidP="000D5DF2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>(Rec) Term 3B Assessment Sheets</w:t>
            </w:r>
          </w:p>
          <w:p w14:paraId="235DD56C" w14:textId="649766C6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Blending and segmenting </w:t>
            </w:r>
            <w:r w:rsidR="00E06E3F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(CCVC, CVCC, CCVCC)</w:t>
            </w:r>
          </w:p>
          <w:p w14:paraId="29ED5695" w14:textId="294A8768" w:rsidR="000D5DF2" w:rsidRPr="002E7FDF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 xml:space="preserve">Understanding </w:t>
            </w:r>
            <w:r w:rsidR="00E06E3F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s</w:t>
            </w: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entences</w:t>
            </w: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3712DBB4" w14:textId="77777777" w:rsidR="000D5DF2" w:rsidRPr="000D5DF2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 xml:space="preserve">Review: said, have, like, so, do, some, come, were, there, little, one, when, out, what </w:t>
            </w:r>
          </w:p>
          <w:p w14:paraId="69835D35" w14:textId="77777777" w:rsidR="000D5DF2" w:rsidRPr="000D5DF2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  <w:p w14:paraId="111F60BB" w14:textId="6F9BABC5" w:rsidR="000D5DF2" w:rsidRPr="002E7FDF" w:rsidRDefault="000D5DF2" w:rsidP="000D5DF2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i/>
                <w:iCs/>
                <w:sz w:val="22"/>
                <w:szCs w:val="22"/>
              </w:rPr>
              <w:t>(children might start to recognize these by sight now)</w:t>
            </w:r>
          </w:p>
        </w:tc>
      </w:tr>
      <w:tr w:rsidR="000D5DF2" w:rsidRPr="002E7FDF" w14:paraId="3EBA3597" w14:textId="77777777" w:rsidTr="00B818BF">
        <w:trPr>
          <w:trHeight w:val="1440"/>
          <w:jc w:val="center"/>
        </w:trPr>
        <w:tc>
          <w:tcPr>
            <w:tcW w:w="1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FC5EFE" w14:textId="00D963B1" w:rsidR="000D5DF2" w:rsidRPr="000D5DF2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5191A" w14:textId="77777777" w:rsidR="000D5DF2" w:rsidRPr="00926891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83F86" w14:textId="719BCB22" w:rsidR="000D5DF2" w:rsidRPr="002E7FDF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</w:pPr>
            <w:r w:rsidRPr="000D5DF2">
              <w:rPr>
                <w:rFonts w:ascii="Arial" w:eastAsia="MS PGothic" w:hAnsi="Arial" w:cs="Arial"/>
                <w:b/>
                <w:color w:val="000000" w:themeColor="text1"/>
                <w:sz w:val="22"/>
                <w:szCs w:val="22"/>
              </w:rPr>
              <w:t>Consolidate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</w:tcPr>
          <w:p w14:paraId="07784173" w14:textId="77777777" w:rsidR="000D5DF2" w:rsidRPr="000D5DF2" w:rsidRDefault="000D5DF2" w:rsidP="00282366">
            <w:pPr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  <w:r w:rsidRPr="000D5DF2">
              <w:rPr>
                <w:rFonts w:ascii="Arial" w:eastAsia="Calibri Light" w:hAnsi="Arial" w:cs="Arial"/>
                <w:b/>
                <w:bCs/>
                <w:sz w:val="22"/>
                <w:szCs w:val="22"/>
              </w:rPr>
              <w:t xml:space="preserve">Consolidate </w:t>
            </w:r>
          </w:p>
          <w:p w14:paraId="2B7389B5" w14:textId="77777777" w:rsidR="000D5DF2" w:rsidRPr="00020B8B" w:rsidRDefault="000D5DF2" w:rsidP="00020B8B">
            <w:pPr>
              <w:pStyle w:val="ListParagraph"/>
              <w:numPr>
                <w:ilvl w:val="0"/>
                <w:numId w:val="17"/>
              </w:numPr>
              <w:suppressAutoHyphens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020B8B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Phase 4 (Adjacent Consonants)</w:t>
            </w:r>
          </w:p>
          <w:p w14:paraId="6B8F669B" w14:textId="4BF33300" w:rsidR="000D5DF2" w:rsidRPr="000D5DF2" w:rsidRDefault="000D5DF2" w:rsidP="000D5DF2">
            <w:pPr>
              <w:suppressAutoHyphens/>
              <w:ind w:left="360"/>
              <w:rPr>
                <w:rFonts w:ascii="Arial" w:eastAsia="Calibri Ligh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76026B7" w14:textId="222A4DB1" w:rsidR="000D5DF2" w:rsidRPr="002E7FDF" w:rsidRDefault="000D5DF2" w:rsidP="00282366">
            <w:pPr>
              <w:spacing w:before="100" w:beforeAutospacing="1" w:after="100" w:afterAutospacing="1" w:line="288" w:lineRule="auto"/>
              <w:contextualSpacing/>
              <w:rPr>
                <w:rFonts w:ascii="Arial" w:eastAsia="Calibri Light" w:hAnsi="Arial" w:cs="Arial"/>
                <w:i/>
                <w:iCs/>
                <w:sz w:val="22"/>
                <w:szCs w:val="22"/>
              </w:rPr>
            </w:pPr>
          </w:p>
        </w:tc>
      </w:tr>
    </w:tbl>
    <w:p w14:paraId="428916B9" w14:textId="77777777" w:rsidR="00D4469B" w:rsidRPr="007B7331" w:rsidRDefault="00D4469B" w:rsidP="00020B8B">
      <w:pPr>
        <w:rPr>
          <w:rFonts w:ascii="Arial" w:hAnsi="Arial" w:cs="Arial"/>
          <w:iCs/>
          <w:sz w:val="10"/>
          <w:szCs w:val="10"/>
        </w:rPr>
      </w:pPr>
    </w:p>
    <w:sectPr w:rsidR="00D4469B" w:rsidRPr="007B7331" w:rsidSect="00A1644B">
      <w:headerReference w:type="default" r:id="rId13"/>
      <w:footerReference w:type="even" r:id="rId14"/>
      <w:footerReference w:type="default" r:id="rId15"/>
      <w:pgSz w:w="16820" w:h="11900" w:orient="landscape"/>
      <w:pgMar w:top="1566" w:right="1440" w:bottom="150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808B4" w14:textId="77777777" w:rsidR="00DB37D6" w:rsidRDefault="00DB37D6" w:rsidP="000774C7">
      <w:r>
        <w:separator/>
      </w:r>
    </w:p>
  </w:endnote>
  <w:endnote w:type="continuationSeparator" w:id="0">
    <w:p w14:paraId="0EF50F81" w14:textId="77777777" w:rsidR="00DB37D6" w:rsidRDefault="00DB37D6" w:rsidP="000774C7">
      <w:r>
        <w:continuationSeparator/>
      </w:r>
    </w:p>
  </w:endnote>
  <w:endnote w:type="continuationNotice" w:id="1">
    <w:p w14:paraId="1140779A" w14:textId="77777777" w:rsidR="00DB37D6" w:rsidRDefault="00DB37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B65F3" w14:textId="57ECD3F9" w:rsidR="00574F9C" w:rsidRDefault="00574F9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14:paraId="679E2336" w14:textId="77777777" w:rsidR="00574F9C" w:rsidRDefault="00574F9C" w:rsidP="00574F9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A96AF" w14:textId="22BD00C2" w:rsidR="000774C7" w:rsidRDefault="000774C7" w:rsidP="00574F9C">
    <w:pPr>
      <w:pStyle w:val="Footer"/>
      <w:ind w:right="36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9A61670" wp14:editId="2CBDB424">
          <wp:simplePos x="0" y="0"/>
          <wp:positionH relativeFrom="column">
            <wp:posOffset>-361315</wp:posOffset>
          </wp:positionH>
          <wp:positionV relativeFrom="paragraph">
            <wp:posOffset>-78105</wp:posOffset>
          </wp:positionV>
          <wp:extent cx="1517650" cy="457200"/>
          <wp:effectExtent l="0" t="0" r="6350" b="0"/>
          <wp:wrapNone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765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0DE05" w14:textId="77777777" w:rsidR="00DB37D6" w:rsidRDefault="00DB37D6" w:rsidP="000774C7">
      <w:r>
        <w:separator/>
      </w:r>
    </w:p>
  </w:footnote>
  <w:footnote w:type="continuationSeparator" w:id="0">
    <w:p w14:paraId="1A4E4226" w14:textId="77777777" w:rsidR="00DB37D6" w:rsidRDefault="00DB37D6" w:rsidP="000774C7">
      <w:r>
        <w:continuationSeparator/>
      </w:r>
    </w:p>
  </w:footnote>
  <w:footnote w:type="continuationNotice" w:id="1">
    <w:p w14:paraId="5C682B5B" w14:textId="77777777" w:rsidR="00DB37D6" w:rsidRDefault="00DB37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67ADE" w14:textId="2E7D0291" w:rsidR="000774C7" w:rsidRDefault="00DB7A2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D851BD" wp14:editId="3447828D">
              <wp:simplePos x="0" y="0"/>
              <wp:positionH relativeFrom="column">
                <wp:posOffset>-589915</wp:posOffset>
              </wp:positionH>
              <wp:positionV relativeFrom="paragraph">
                <wp:posOffset>-210070</wp:posOffset>
              </wp:positionV>
              <wp:extent cx="5673437" cy="415637"/>
              <wp:effectExtent l="0" t="0" r="0" b="0"/>
              <wp:wrapNone/>
              <wp:docPr id="181361004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3437" cy="41563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407B155" w14:textId="58A2B05D" w:rsidR="00DB7A2E" w:rsidRPr="00DB7A2E" w:rsidRDefault="00DB7A2E">
                          <w:pPr>
                            <w:rPr>
                              <w:rFonts w:ascii="Arial" w:hAnsi="Arial" w:cs="Arial"/>
                              <w:sz w:val="42"/>
                              <w:szCs w:val="42"/>
                            </w:rPr>
                          </w:pPr>
                          <w:r w:rsidRPr="00DB7A2E">
                            <w:rPr>
                              <w:rFonts w:ascii="Arial" w:hAnsi="Arial" w:cs="Arial"/>
                              <w:sz w:val="42"/>
                              <w:szCs w:val="42"/>
                            </w:rPr>
                            <w:t>Bug Club Phonics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CD851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46.45pt;margin-top:-16.55pt;width:446.75pt;height:3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" filled="f" stroked="f" strokeweight=".5pt">
              <v:textbox>
                <w:txbxContent>
                  <w:p w14:paraId="3407B155" w14:textId="58A2B05D" w:rsidR="00DB7A2E" w:rsidRPr="00DB7A2E" w:rsidRDefault="00DB7A2E">
                    <w:pPr>
                      <w:rPr>
                        <w:rFonts w:ascii="Arial" w:hAnsi="Arial" w:cs="Arial"/>
                        <w:sz w:val="42"/>
                        <w:szCs w:val="42"/>
                      </w:rPr>
                    </w:pPr>
                    <w:r w:rsidRPr="00DB7A2E">
                      <w:rPr>
                        <w:rFonts w:ascii="Arial" w:hAnsi="Arial" w:cs="Arial"/>
                        <w:sz w:val="42"/>
                        <w:szCs w:val="42"/>
                      </w:rPr>
                      <w:t>Bug Club Phonics</w:t>
                    </w:r>
                  </w:p>
                </w:txbxContent>
              </v:textbox>
            </v:shape>
          </w:pict>
        </mc:Fallback>
      </mc:AlternateContent>
    </w:r>
    <w:r w:rsidR="006A2FFC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BC7313" wp14:editId="501558A0">
          <wp:simplePos x="0" y="0"/>
          <wp:positionH relativeFrom="column">
            <wp:posOffset>-924791</wp:posOffset>
          </wp:positionH>
          <wp:positionV relativeFrom="paragraph">
            <wp:posOffset>-446809</wp:posOffset>
          </wp:positionV>
          <wp:extent cx="10692000" cy="723600"/>
          <wp:effectExtent l="0" t="0" r="190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1570408" name="Picture 1431570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2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45DE"/>
    <w:multiLevelType w:val="hybridMultilevel"/>
    <w:tmpl w:val="C890F37A"/>
    <w:lvl w:ilvl="0" w:tplc="2004B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D82F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EC45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1011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D4DE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9AD8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F682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5E35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25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8B3A7"/>
    <w:multiLevelType w:val="hybridMultilevel"/>
    <w:tmpl w:val="84AC5320"/>
    <w:lvl w:ilvl="0" w:tplc="86A4E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224C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0C8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4E1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69B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2C58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DA04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3629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E04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B34F1"/>
    <w:multiLevelType w:val="hybridMultilevel"/>
    <w:tmpl w:val="F0C08AA4"/>
    <w:lvl w:ilvl="0" w:tplc="2CAE7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241B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862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20DA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ECB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D461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F267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CCE6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4261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9A36A"/>
    <w:multiLevelType w:val="hybridMultilevel"/>
    <w:tmpl w:val="B594724C"/>
    <w:lvl w:ilvl="0" w:tplc="3E3283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601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5444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D27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0A03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545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6A8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2C66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341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8E409"/>
    <w:multiLevelType w:val="hybridMultilevel"/>
    <w:tmpl w:val="41E8D7A2"/>
    <w:lvl w:ilvl="0" w:tplc="0AA6C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EE12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CED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945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C8F6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7016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5E19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C825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7CF6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A2F77"/>
    <w:multiLevelType w:val="hybridMultilevel"/>
    <w:tmpl w:val="43126BE2"/>
    <w:lvl w:ilvl="0" w:tplc="400A5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0AE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E08A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A80C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FA46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1C76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38F6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CA62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9EC9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790CB"/>
    <w:multiLevelType w:val="hybridMultilevel"/>
    <w:tmpl w:val="EA60249C"/>
    <w:lvl w:ilvl="0" w:tplc="D6506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2690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6EB4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A863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486A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C004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BE5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60AA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6686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3E15D"/>
    <w:multiLevelType w:val="hybridMultilevel"/>
    <w:tmpl w:val="45E25A8A"/>
    <w:lvl w:ilvl="0" w:tplc="C7F80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2CB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9635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30F5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10DA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0CDD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9697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1880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5212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55FD4"/>
    <w:multiLevelType w:val="hybridMultilevel"/>
    <w:tmpl w:val="7C100244"/>
    <w:lvl w:ilvl="0" w:tplc="4C5CC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32D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8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602C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F4AB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8A1A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A440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2447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B81A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34ABA9"/>
    <w:multiLevelType w:val="hybridMultilevel"/>
    <w:tmpl w:val="0804E6F6"/>
    <w:lvl w:ilvl="0" w:tplc="108E6C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28CA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0A65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0C2B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C891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E09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36D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0A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A883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8A660"/>
    <w:multiLevelType w:val="hybridMultilevel"/>
    <w:tmpl w:val="69763430"/>
    <w:lvl w:ilvl="0" w:tplc="8BB8B2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C887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5C38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8A5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1CC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DE4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F681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B2E2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06FF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70683"/>
    <w:multiLevelType w:val="hybridMultilevel"/>
    <w:tmpl w:val="148CAEAA"/>
    <w:lvl w:ilvl="0" w:tplc="3C5885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34D5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7A8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5816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D428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AA54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241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DE68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16F7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7E9AFE"/>
    <w:multiLevelType w:val="hybridMultilevel"/>
    <w:tmpl w:val="0F3E2FD6"/>
    <w:lvl w:ilvl="0" w:tplc="AB00B9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967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D060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5293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7842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28DE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B499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6A4C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EA25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21C51"/>
    <w:multiLevelType w:val="hybridMultilevel"/>
    <w:tmpl w:val="E7C65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B4E352"/>
    <w:multiLevelType w:val="hybridMultilevel"/>
    <w:tmpl w:val="A84E5BF0"/>
    <w:lvl w:ilvl="0" w:tplc="5EA089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E47F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23D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94B2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6C13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448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A49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C23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B6FA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F88F6"/>
    <w:multiLevelType w:val="hybridMultilevel"/>
    <w:tmpl w:val="6364521E"/>
    <w:lvl w:ilvl="0" w:tplc="C1F673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E818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D2B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5CF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D016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588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4C6A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026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0E2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30E423"/>
    <w:multiLevelType w:val="hybridMultilevel"/>
    <w:tmpl w:val="36B08DA6"/>
    <w:lvl w:ilvl="0" w:tplc="ACB8B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F61D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AA4E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92E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00F9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D8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CE58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7413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4CE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59FE4"/>
    <w:multiLevelType w:val="hybridMultilevel"/>
    <w:tmpl w:val="7F4E61C8"/>
    <w:lvl w:ilvl="0" w:tplc="A9B40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4271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54DF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FEF4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06D8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0896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3CF3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658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480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271225"/>
    <w:multiLevelType w:val="hybridMultilevel"/>
    <w:tmpl w:val="3C340B66"/>
    <w:lvl w:ilvl="0" w:tplc="C7EC2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F486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3A5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325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149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4478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8EFB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9007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10D7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2D946E"/>
    <w:multiLevelType w:val="hybridMultilevel"/>
    <w:tmpl w:val="8ED2A720"/>
    <w:lvl w:ilvl="0" w:tplc="016CC8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5866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504A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68C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CE7F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60E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80ED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AE1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A26F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56363"/>
    <w:multiLevelType w:val="hybridMultilevel"/>
    <w:tmpl w:val="AAB4317E"/>
    <w:lvl w:ilvl="0" w:tplc="04709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92E3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CFA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D61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205E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E2CD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5E85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54E6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1089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08E219"/>
    <w:multiLevelType w:val="hybridMultilevel"/>
    <w:tmpl w:val="AD9E0218"/>
    <w:lvl w:ilvl="0" w:tplc="91526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247A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F86F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12C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7E30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48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9E3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A65A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6E79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50C1EC"/>
    <w:multiLevelType w:val="hybridMultilevel"/>
    <w:tmpl w:val="63E4A106"/>
    <w:lvl w:ilvl="0" w:tplc="08A893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928F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20C8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D88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5A1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EAE0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4012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DC45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805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4FDF3D"/>
    <w:multiLevelType w:val="hybridMultilevel"/>
    <w:tmpl w:val="4DC25A44"/>
    <w:lvl w:ilvl="0" w:tplc="6FBE3C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A6E0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D8BE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C2E2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0634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0EAB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CEC2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F0F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0096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750C44"/>
    <w:multiLevelType w:val="hybridMultilevel"/>
    <w:tmpl w:val="CA06FE74"/>
    <w:lvl w:ilvl="0" w:tplc="70922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2810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067D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B86A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BA5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7E0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4AA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5E4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B875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7194B"/>
    <w:multiLevelType w:val="hybridMultilevel"/>
    <w:tmpl w:val="BD2CE524"/>
    <w:lvl w:ilvl="0" w:tplc="11006A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54C8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306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E420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0C83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4E7D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384A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5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A8D8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32C3FD"/>
    <w:multiLevelType w:val="hybridMultilevel"/>
    <w:tmpl w:val="CE320532"/>
    <w:lvl w:ilvl="0" w:tplc="C070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FAC5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F6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6A29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0E00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EF8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25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C448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C0E8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F2312"/>
    <w:multiLevelType w:val="hybridMultilevel"/>
    <w:tmpl w:val="541A006A"/>
    <w:lvl w:ilvl="0" w:tplc="1D580D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C8D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5677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68F6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FAD1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091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0CCA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FAD7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0A71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582799"/>
    <w:multiLevelType w:val="hybridMultilevel"/>
    <w:tmpl w:val="A29A9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427E4"/>
    <w:multiLevelType w:val="hybridMultilevel"/>
    <w:tmpl w:val="A46A0AB6"/>
    <w:lvl w:ilvl="0" w:tplc="58ECEF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147B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C2D0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D45F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20D2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CA5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C2C2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661C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00DA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9A4354"/>
    <w:multiLevelType w:val="hybridMultilevel"/>
    <w:tmpl w:val="9CC6FBC2"/>
    <w:lvl w:ilvl="0" w:tplc="DF624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66A5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EEF2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BA49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B03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A24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7227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9CCF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3E9B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46641"/>
    <w:multiLevelType w:val="hybridMultilevel"/>
    <w:tmpl w:val="6C7071B0"/>
    <w:lvl w:ilvl="0" w:tplc="06867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6C1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CA1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5C4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EC7A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641F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C0A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FC51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F28D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C39B93"/>
    <w:multiLevelType w:val="hybridMultilevel"/>
    <w:tmpl w:val="08D66986"/>
    <w:lvl w:ilvl="0" w:tplc="A8986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022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700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601B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622D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521D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0A5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7A49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0042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6E1846"/>
    <w:multiLevelType w:val="hybridMultilevel"/>
    <w:tmpl w:val="B0E82C52"/>
    <w:lvl w:ilvl="0" w:tplc="C2A27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BE35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643D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69C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524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FCC3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F42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CA68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3A53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04FBD1"/>
    <w:multiLevelType w:val="hybridMultilevel"/>
    <w:tmpl w:val="4934B2EA"/>
    <w:lvl w:ilvl="0" w:tplc="63E0E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25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CCC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A8BC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DCF5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302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2A01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06D7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3084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9E2A9A"/>
    <w:multiLevelType w:val="hybridMultilevel"/>
    <w:tmpl w:val="B6D45AF8"/>
    <w:lvl w:ilvl="0" w:tplc="5A82A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407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AE26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889E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E2F2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6C8E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AEEA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4A4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0AD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22"/>
  </w:num>
  <w:num w:numId="5">
    <w:abstractNumId w:val="24"/>
  </w:num>
  <w:num w:numId="6">
    <w:abstractNumId w:val="14"/>
  </w:num>
  <w:num w:numId="7">
    <w:abstractNumId w:val="32"/>
  </w:num>
  <w:num w:numId="8">
    <w:abstractNumId w:val="25"/>
  </w:num>
  <w:num w:numId="9">
    <w:abstractNumId w:val="30"/>
  </w:num>
  <w:num w:numId="10">
    <w:abstractNumId w:val="11"/>
  </w:num>
  <w:num w:numId="11">
    <w:abstractNumId w:val="26"/>
  </w:num>
  <w:num w:numId="12">
    <w:abstractNumId w:val="1"/>
  </w:num>
  <w:num w:numId="13">
    <w:abstractNumId w:val="20"/>
  </w:num>
  <w:num w:numId="14">
    <w:abstractNumId w:val="34"/>
  </w:num>
  <w:num w:numId="15">
    <w:abstractNumId w:val="27"/>
  </w:num>
  <w:num w:numId="16">
    <w:abstractNumId w:val="8"/>
  </w:num>
  <w:num w:numId="17">
    <w:abstractNumId w:val="0"/>
  </w:num>
  <w:num w:numId="18">
    <w:abstractNumId w:val="29"/>
  </w:num>
  <w:num w:numId="19">
    <w:abstractNumId w:val="19"/>
  </w:num>
  <w:num w:numId="20">
    <w:abstractNumId w:val="15"/>
  </w:num>
  <w:num w:numId="21">
    <w:abstractNumId w:val="2"/>
  </w:num>
  <w:num w:numId="22">
    <w:abstractNumId w:val="9"/>
  </w:num>
  <w:num w:numId="23">
    <w:abstractNumId w:val="10"/>
  </w:num>
  <w:num w:numId="24">
    <w:abstractNumId w:val="4"/>
  </w:num>
  <w:num w:numId="25">
    <w:abstractNumId w:val="33"/>
  </w:num>
  <w:num w:numId="26">
    <w:abstractNumId w:val="21"/>
  </w:num>
  <w:num w:numId="27">
    <w:abstractNumId w:val="18"/>
  </w:num>
  <w:num w:numId="28">
    <w:abstractNumId w:val="3"/>
  </w:num>
  <w:num w:numId="29">
    <w:abstractNumId w:val="35"/>
  </w:num>
  <w:num w:numId="30">
    <w:abstractNumId w:val="7"/>
  </w:num>
  <w:num w:numId="31">
    <w:abstractNumId w:val="17"/>
  </w:num>
  <w:num w:numId="32">
    <w:abstractNumId w:val="31"/>
  </w:num>
  <w:num w:numId="33">
    <w:abstractNumId w:val="16"/>
  </w:num>
  <w:num w:numId="34">
    <w:abstractNumId w:val="23"/>
  </w:num>
  <w:num w:numId="35">
    <w:abstractNumId w:val="13"/>
  </w:num>
  <w:num w:numId="36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4C7"/>
    <w:rsid w:val="00002A03"/>
    <w:rsid w:val="000033CE"/>
    <w:rsid w:val="000034DE"/>
    <w:rsid w:val="00005112"/>
    <w:rsid w:val="00006616"/>
    <w:rsid w:val="000067D7"/>
    <w:rsid w:val="0001067A"/>
    <w:rsid w:val="00016600"/>
    <w:rsid w:val="00020B8B"/>
    <w:rsid w:val="00027980"/>
    <w:rsid w:val="00042015"/>
    <w:rsid w:val="00053B38"/>
    <w:rsid w:val="0005448E"/>
    <w:rsid w:val="00054FFF"/>
    <w:rsid w:val="00055812"/>
    <w:rsid w:val="00065A5A"/>
    <w:rsid w:val="00067A07"/>
    <w:rsid w:val="000774C7"/>
    <w:rsid w:val="00077EF8"/>
    <w:rsid w:val="00080A50"/>
    <w:rsid w:val="00081CC0"/>
    <w:rsid w:val="00082936"/>
    <w:rsid w:val="000866A1"/>
    <w:rsid w:val="000A10FF"/>
    <w:rsid w:val="000B1674"/>
    <w:rsid w:val="000B198E"/>
    <w:rsid w:val="000B1FBF"/>
    <w:rsid w:val="000B2CAC"/>
    <w:rsid w:val="000B5AA9"/>
    <w:rsid w:val="000D2D62"/>
    <w:rsid w:val="000D3A57"/>
    <w:rsid w:val="000D5DF2"/>
    <w:rsid w:val="000D7588"/>
    <w:rsid w:val="000E1375"/>
    <w:rsid w:val="000E40A0"/>
    <w:rsid w:val="000F4CD6"/>
    <w:rsid w:val="00105E69"/>
    <w:rsid w:val="001074F3"/>
    <w:rsid w:val="00110C4F"/>
    <w:rsid w:val="00113A6A"/>
    <w:rsid w:val="001211C0"/>
    <w:rsid w:val="00121841"/>
    <w:rsid w:val="00125933"/>
    <w:rsid w:val="001326A6"/>
    <w:rsid w:val="00135EA8"/>
    <w:rsid w:val="001363BB"/>
    <w:rsid w:val="001431B9"/>
    <w:rsid w:val="001455DB"/>
    <w:rsid w:val="00152C55"/>
    <w:rsid w:val="00160208"/>
    <w:rsid w:val="00175D5D"/>
    <w:rsid w:val="00193096"/>
    <w:rsid w:val="00194570"/>
    <w:rsid w:val="001C3AEE"/>
    <w:rsid w:val="001D17DD"/>
    <w:rsid w:val="001D1BDF"/>
    <w:rsid w:val="001E0CBB"/>
    <w:rsid w:val="001F7BA4"/>
    <w:rsid w:val="00213E4D"/>
    <w:rsid w:val="00222E6A"/>
    <w:rsid w:val="00233F00"/>
    <w:rsid w:val="00252148"/>
    <w:rsid w:val="00254238"/>
    <w:rsid w:val="0025753D"/>
    <w:rsid w:val="002609FD"/>
    <w:rsid w:val="00296E94"/>
    <w:rsid w:val="002A2798"/>
    <w:rsid w:val="002A3713"/>
    <w:rsid w:val="002A4195"/>
    <w:rsid w:val="002A4AAD"/>
    <w:rsid w:val="002B42AF"/>
    <w:rsid w:val="002B5217"/>
    <w:rsid w:val="002B5CE9"/>
    <w:rsid w:val="002B6EF3"/>
    <w:rsid w:val="002C1469"/>
    <w:rsid w:val="002E0840"/>
    <w:rsid w:val="002E2707"/>
    <w:rsid w:val="002F065E"/>
    <w:rsid w:val="00303687"/>
    <w:rsid w:val="00304ADC"/>
    <w:rsid w:val="00320D8A"/>
    <w:rsid w:val="00333107"/>
    <w:rsid w:val="003445EC"/>
    <w:rsid w:val="00354A1D"/>
    <w:rsid w:val="00355AA0"/>
    <w:rsid w:val="00363BD0"/>
    <w:rsid w:val="003862C4"/>
    <w:rsid w:val="00394EFB"/>
    <w:rsid w:val="003A1DFC"/>
    <w:rsid w:val="003A3333"/>
    <w:rsid w:val="003A6DB4"/>
    <w:rsid w:val="003B57A2"/>
    <w:rsid w:val="003C1507"/>
    <w:rsid w:val="003D3574"/>
    <w:rsid w:val="003E2FDD"/>
    <w:rsid w:val="003E5764"/>
    <w:rsid w:val="003F71F9"/>
    <w:rsid w:val="00407336"/>
    <w:rsid w:val="004146E6"/>
    <w:rsid w:val="004172CB"/>
    <w:rsid w:val="00420FA0"/>
    <w:rsid w:val="004339CD"/>
    <w:rsid w:val="00470721"/>
    <w:rsid w:val="00472E98"/>
    <w:rsid w:val="00485174"/>
    <w:rsid w:val="004870A0"/>
    <w:rsid w:val="00490137"/>
    <w:rsid w:val="00490EE1"/>
    <w:rsid w:val="004A4A1D"/>
    <w:rsid w:val="004B00E2"/>
    <w:rsid w:val="004B5AEC"/>
    <w:rsid w:val="004C02C5"/>
    <w:rsid w:val="004C0AE2"/>
    <w:rsid w:val="004C1DEA"/>
    <w:rsid w:val="004C3401"/>
    <w:rsid w:val="004D0A1C"/>
    <w:rsid w:val="004D0E96"/>
    <w:rsid w:val="004D7941"/>
    <w:rsid w:val="004E0485"/>
    <w:rsid w:val="00532EFA"/>
    <w:rsid w:val="005435C1"/>
    <w:rsid w:val="00547E8F"/>
    <w:rsid w:val="005578A5"/>
    <w:rsid w:val="00557A6C"/>
    <w:rsid w:val="00574B09"/>
    <w:rsid w:val="00574F9C"/>
    <w:rsid w:val="00582FC4"/>
    <w:rsid w:val="005A2B53"/>
    <w:rsid w:val="005B1C29"/>
    <w:rsid w:val="005C783B"/>
    <w:rsid w:val="005D5527"/>
    <w:rsid w:val="005D6FD0"/>
    <w:rsid w:val="005E16E0"/>
    <w:rsid w:val="005E4BCD"/>
    <w:rsid w:val="005F51CE"/>
    <w:rsid w:val="005F7D8C"/>
    <w:rsid w:val="006126B1"/>
    <w:rsid w:val="00614D3F"/>
    <w:rsid w:val="00621862"/>
    <w:rsid w:val="006239FA"/>
    <w:rsid w:val="006410DB"/>
    <w:rsid w:val="00643216"/>
    <w:rsid w:val="006504DF"/>
    <w:rsid w:val="00650AF5"/>
    <w:rsid w:val="006517B5"/>
    <w:rsid w:val="0065442F"/>
    <w:rsid w:val="0065607B"/>
    <w:rsid w:val="006638BD"/>
    <w:rsid w:val="00673CAE"/>
    <w:rsid w:val="0067586B"/>
    <w:rsid w:val="006969AB"/>
    <w:rsid w:val="006A2FFC"/>
    <w:rsid w:val="006A7CF9"/>
    <w:rsid w:val="006C3CFC"/>
    <w:rsid w:val="006C5F55"/>
    <w:rsid w:val="006D094B"/>
    <w:rsid w:val="006D10ED"/>
    <w:rsid w:val="006D373A"/>
    <w:rsid w:val="006E0C11"/>
    <w:rsid w:val="006E40D5"/>
    <w:rsid w:val="006E4BF1"/>
    <w:rsid w:val="006E53F0"/>
    <w:rsid w:val="006E7B6C"/>
    <w:rsid w:val="006F2750"/>
    <w:rsid w:val="006F502C"/>
    <w:rsid w:val="006F7A22"/>
    <w:rsid w:val="00703CC3"/>
    <w:rsid w:val="00705D9C"/>
    <w:rsid w:val="00710724"/>
    <w:rsid w:val="007203F5"/>
    <w:rsid w:val="00722D18"/>
    <w:rsid w:val="007318FE"/>
    <w:rsid w:val="00740F5A"/>
    <w:rsid w:val="007541BA"/>
    <w:rsid w:val="007650F3"/>
    <w:rsid w:val="007676B1"/>
    <w:rsid w:val="00796BD2"/>
    <w:rsid w:val="007B7331"/>
    <w:rsid w:val="007E5B1C"/>
    <w:rsid w:val="007F11CB"/>
    <w:rsid w:val="007F29F3"/>
    <w:rsid w:val="007F3CF1"/>
    <w:rsid w:val="007F6A88"/>
    <w:rsid w:val="0080396E"/>
    <w:rsid w:val="00805DE6"/>
    <w:rsid w:val="008121C1"/>
    <w:rsid w:val="008136D9"/>
    <w:rsid w:val="0082314F"/>
    <w:rsid w:val="00824E5F"/>
    <w:rsid w:val="00880D30"/>
    <w:rsid w:val="00883DA0"/>
    <w:rsid w:val="008867C5"/>
    <w:rsid w:val="0089354D"/>
    <w:rsid w:val="008A3B96"/>
    <w:rsid w:val="008A76EB"/>
    <w:rsid w:val="008B0A74"/>
    <w:rsid w:val="008B4A72"/>
    <w:rsid w:val="008B6FAB"/>
    <w:rsid w:val="008D57C8"/>
    <w:rsid w:val="008E42C6"/>
    <w:rsid w:val="008E5667"/>
    <w:rsid w:val="008F1172"/>
    <w:rsid w:val="008F5485"/>
    <w:rsid w:val="00903229"/>
    <w:rsid w:val="009070A3"/>
    <w:rsid w:val="0091729A"/>
    <w:rsid w:val="00925422"/>
    <w:rsid w:val="00951560"/>
    <w:rsid w:val="00962BC8"/>
    <w:rsid w:val="00965188"/>
    <w:rsid w:val="00973C1D"/>
    <w:rsid w:val="009758A2"/>
    <w:rsid w:val="009A673C"/>
    <w:rsid w:val="009B440F"/>
    <w:rsid w:val="009B6D77"/>
    <w:rsid w:val="009C4ADA"/>
    <w:rsid w:val="009D30D3"/>
    <w:rsid w:val="009D5018"/>
    <w:rsid w:val="009E3B1C"/>
    <w:rsid w:val="009F7921"/>
    <w:rsid w:val="00A03465"/>
    <w:rsid w:val="00A12F9D"/>
    <w:rsid w:val="00A1644B"/>
    <w:rsid w:val="00A16BEB"/>
    <w:rsid w:val="00A2461B"/>
    <w:rsid w:val="00A262FA"/>
    <w:rsid w:val="00A30A8A"/>
    <w:rsid w:val="00A30DE1"/>
    <w:rsid w:val="00A3456F"/>
    <w:rsid w:val="00A377DE"/>
    <w:rsid w:val="00A56FCA"/>
    <w:rsid w:val="00A7488C"/>
    <w:rsid w:val="00A92129"/>
    <w:rsid w:val="00A9338A"/>
    <w:rsid w:val="00A94795"/>
    <w:rsid w:val="00AA0CD7"/>
    <w:rsid w:val="00AA1459"/>
    <w:rsid w:val="00AB0C3B"/>
    <w:rsid w:val="00AB4A51"/>
    <w:rsid w:val="00AB531B"/>
    <w:rsid w:val="00AC5BE6"/>
    <w:rsid w:val="00AF0F8D"/>
    <w:rsid w:val="00AF3166"/>
    <w:rsid w:val="00B10D9B"/>
    <w:rsid w:val="00B13BFD"/>
    <w:rsid w:val="00B20CD4"/>
    <w:rsid w:val="00B277F1"/>
    <w:rsid w:val="00B300E5"/>
    <w:rsid w:val="00B30C49"/>
    <w:rsid w:val="00B31380"/>
    <w:rsid w:val="00B4052B"/>
    <w:rsid w:val="00B5108D"/>
    <w:rsid w:val="00B544CB"/>
    <w:rsid w:val="00B645DA"/>
    <w:rsid w:val="00B64610"/>
    <w:rsid w:val="00B72D7A"/>
    <w:rsid w:val="00B74143"/>
    <w:rsid w:val="00B74D75"/>
    <w:rsid w:val="00B77A4A"/>
    <w:rsid w:val="00B837C9"/>
    <w:rsid w:val="00B8626B"/>
    <w:rsid w:val="00B8628D"/>
    <w:rsid w:val="00B87CE9"/>
    <w:rsid w:val="00B940D5"/>
    <w:rsid w:val="00BC1760"/>
    <w:rsid w:val="00BC2F8D"/>
    <w:rsid w:val="00BC765E"/>
    <w:rsid w:val="00BE03CD"/>
    <w:rsid w:val="00BE405F"/>
    <w:rsid w:val="00BE51EB"/>
    <w:rsid w:val="00C012C6"/>
    <w:rsid w:val="00C02474"/>
    <w:rsid w:val="00C132E7"/>
    <w:rsid w:val="00C32FD5"/>
    <w:rsid w:val="00C3379B"/>
    <w:rsid w:val="00C34A4D"/>
    <w:rsid w:val="00C41675"/>
    <w:rsid w:val="00C472C6"/>
    <w:rsid w:val="00C5472E"/>
    <w:rsid w:val="00C572E9"/>
    <w:rsid w:val="00C658AB"/>
    <w:rsid w:val="00C7331B"/>
    <w:rsid w:val="00C73A47"/>
    <w:rsid w:val="00C76604"/>
    <w:rsid w:val="00C84258"/>
    <w:rsid w:val="00CA6937"/>
    <w:rsid w:val="00CB3C00"/>
    <w:rsid w:val="00CB4300"/>
    <w:rsid w:val="00CC3497"/>
    <w:rsid w:val="00CE2D8E"/>
    <w:rsid w:val="00CE37D2"/>
    <w:rsid w:val="00CE40EE"/>
    <w:rsid w:val="00D02DC6"/>
    <w:rsid w:val="00D16248"/>
    <w:rsid w:val="00D20450"/>
    <w:rsid w:val="00D32330"/>
    <w:rsid w:val="00D327A9"/>
    <w:rsid w:val="00D34356"/>
    <w:rsid w:val="00D4469B"/>
    <w:rsid w:val="00D62F7A"/>
    <w:rsid w:val="00D745CF"/>
    <w:rsid w:val="00D76FB4"/>
    <w:rsid w:val="00D8064D"/>
    <w:rsid w:val="00D80DCC"/>
    <w:rsid w:val="00D82033"/>
    <w:rsid w:val="00D9027F"/>
    <w:rsid w:val="00D93773"/>
    <w:rsid w:val="00D9705B"/>
    <w:rsid w:val="00DA429B"/>
    <w:rsid w:val="00DA63C7"/>
    <w:rsid w:val="00DB29C6"/>
    <w:rsid w:val="00DB37D6"/>
    <w:rsid w:val="00DB6094"/>
    <w:rsid w:val="00DB7A2E"/>
    <w:rsid w:val="00DC4209"/>
    <w:rsid w:val="00DE04E0"/>
    <w:rsid w:val="00DF3999"/>
    <w:rsid w:val="00DF6356"/>
    <w:rsid w:val="00E06E3F"/>
    <w:rsid w:val="00E15AF0"/>
    <w:rsid w:val="00E23E9B"/>
    <w:rsid w:val="00E272C8"/>
    <w:rsid w:val="00E3548A"/>
    <w:rsid w:val="00E3662A"/>
    <w:rsid w:val="00E414C4"/>
    <w:rsid w:val="00E50D07"/>
    <w:rsid w:val="00E66040"/>
    <w:rsid w:val="00E67CF6"/>
    <w:rsid w:val="00E70681"/>
    <w:rsid w:val="00E81054"/>
    <w:rsid w:val="00E86C73"/>
    <w:rsid w:val="00E91AA9"/>
    <w:rsid w:val="00E92548"/>
    <w:rsid w:val="00E957D7"/>
    <w:rsid w:val="00E9756E"/>
    <w:rsid w:val="00EA299A"/>
    <w:rsid w:val="00ED181C"/>
    <w:rsid w:val="00ED6BA6"/>
    <w:rsid w:val="00EE5AB1"/>
    <w:rsid w:val="00F16158"/>
    <w:rsid w:val="00F1743F"/>
    <w:rsid w:val="00F55A05"/>
    <w:rsid w:val="00F563DA"/>
    <w:rsid w:val="00F5753F"/>
    <w:rsid w:val="00F6383B"/>
    <w:rsid w:val="00F83873"/>
    <w:rsid w:val="00F913AC"/>
    <w:rsid w:val="00F91D86"/>
    <w:rsid w:val="00F94CB5"/>
    <w:rsid w:val="00F94E2E"/>
    <w:rsid w:val="00FC011D"/>
    <w:rsid w:val="00FC529B"/>
    <w:rsid w:val="00FE61C0"/>
    <w:rsid w:val="0334A82B"/>
    <w:rsid w:val="0903FE97"/>
    <w:rsid w:val="13AECDEF"/>
    <w:rsid w:val="186A4BBF"/>
    <w:rsid w:val="1B7FA2C1"/>
    <w:rsid w:val="237D6483"/>
    <w:rsid w:val="27833AF3"/>
    <w:rsid w:val="2A6AD9B4"/>
    <w:rsid w:val="2E1EC419"/>
    <w:rsid w:val="383053D7"/>
    <w:rsid w:val="394D11DA"/>
    <w:rsid w:val="3F539E97"/>
    <w:rsid w:val="426ECDB7"/>
    <w:rsid w:val="446D8CA9"/>
    <w:rsid w:val="49CDA449"/>
    <w:rsid w:val="4C1148BA"/>
    <w:rsid w:val="4CA854AF"/>
    <w:rsid w:val="5F25CE1E"/>
    <w:rsid w:val="6D17EE6F"/>
    <w:rsid w:val="71AC8EB2"/>
    <w:rsid w:val="79045410"/>
    <w:rsid w:val="79172D48"/>
    <w:rsid w:val="7CCD88FC"/>
    <w:rsid w:val="7E9EF7C7"/>
    <w:rsid w:val="7F134582"/>
    <w:rsid w:val="7F60B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F1D3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2E9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18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209"/>
    <w:pPr>
      <w:keepNext/>
      <w:keepLines/>
      <w:spacing w:before="600"/>
      <w:outlineLvl w:val="1"/>
    </w:pPr>
    <w:rPr>
      <w:rFonts w:ascii="Arial" w:eastAsiaTheme="majorEastAsia" w:hAnsi="Arial" w:cstheme="majorBidi"/>
      <w:bCs/>
      <w:color w:val="003057"/>
      <w:sz w:val="3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74C7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774C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0774C7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774C7"/>
    <w:rPr>
      <w:rFonts w:eastAsiaTheme="minorEastAsia"/>
    </w:rPr>
  </w:style>
  <w:style w:type="character" w:customStyle="1" w:styleId="cf01">
    <w:name w:val="cf01"/>
    <w:basedOn w:val="DefaultParagraphFont"/>
    <w:rsid w:val="00A03465"/>
    <w:rPr>
      <w:rFonts w:ascii="Segoe UI" w:hAnsi="Segoe UI" w:cs="Segoe UI" w:hint="default"/>
      <w:sz w:val="18"/>
      <w:szCs w:val="18"/>
    </w:rPr>
  </w:style>
  <w:style w:type="paragraph" w:styleId="ListParagraph">
    <w:name w:val="List Paragraph"/>
    <w:basedOn w:val="Normal"/>
    <w:uiPriority w:val="34"/>
    <w:qFormat/>
    <w:rsid w:val="00A03465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BE51E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E51EB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C4209"/>
    <w:rPr>
      <w:rFonts w:ascii="Arial" w:eastAsiaTheme="majorEastAsia" w:hAnsi="Arial" w:cstheme="majorBidi"/>
      <w:bCs/>
      <w:color w:val="003057"/>
      <w:sz w:val="36"/>
      <w:szCs w:val="26"/>
      <w:lang w:val="en-US"/>
    </w:rPr>
  </w:style>
  <w:style w:type="paragraph" w:styleId="BodyText">
    <w:name w:val="Body Text"/>
    <w:basedOn w:val="Normal"/>
    <w:link w:val="BodyTextChar"/>
    <w:uiPriority w:val="99"/>
    <w:unhideWhenUsed/>
    <w:qFormat/>
    <w:rsid w:val="00DC4209"/>
    <w:pPr>
      <w:spacing w:before="120" w:after="240" w:line="360" w:lineRule="atLeast"/>
    </w:pPr>
    <w:rPr>
      <w:rFonts w:ascii="Arial" w:eastAsiaTheme="minorEastAsia" w:hAnsi="Arial" w:cstheme="minorBidi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C4209"/>
    <w:rPr>
      <w:rFonts w:ascii="Arial" w:eastAsiaTheme="minorEastAsia" w:hAnsi="Arial"/>
      <w:lang w:val="en-US"/>
    </w:rPr>
  </w:style>
  <w:style w:type="paragraph" w:styleId="ListBullet">
    <w:name w:val="List Bullet"/>
    <w:basedOn w:val="Normal"/>
    <w:uiPriority w:val="99"/>
    <w:unhideWhenUsed/>
    <w:rsid w:val="00DC4209"/>
    <w:pPr>
      <w:spacing w:before="120" w:after="120" w:line="360" w:lineRule="atLeast"/>
      <w:contextualSpacing/>
    </w:pPr>
    <w:rPr>
      <w:rFonts w:ascii="Arial" w:eastAsiaTheme="minorEastAsia" w:hAnsi="Arial" w:cstheme="minorBidi"/>
      <w:lang w:val="en-US" w:eastAsia="en-US"/>
    </w:rPr>
  </w:style>
  <w:style w:type="table" w:styleId="TableGrid">
    <w:name w:val="Table Grid"/>
    <w:basedOn w:val="TableNormal"/>
    <w:rsid w:val="00DC420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C4209"/>
    <w:rPr>
      <w:rFonts w:ascii="Arial" w:hAnsi="Arial"/>
      <w:color w:val="000000" w:themeColor="text1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C4209"/>
    <w:rPr>
      <w:rFonts w:ascii="Arial" w:eastAsiaTheme="minorEastAsia" w:hAnsi="Arial" w:cstheme="minorBidi"/>
      <w:color w:val="000000" w:themeColor="text1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C4209"/>
    <w:rPr>
      <w:rFonts w:ascii="Arial" w:eastAsiaTheme="minorEastAsia" w:hAnsi="Arial"/>
      <w:color w:val="000000" w:themeColor="text1"/>
      <w:sz w:val="20"/>
      <w:szCs w:val="20"/>
      <w:lang w:val="en-US"/>
    </w:rPr>
  </w:style>
  <w:style w:type="character" w:styleId="Strong">
    <w:name w:val="Strong"/>
    <w:basedOn w:val="DefaultParagraphFont"/>
    <w:uiPriority w:val="22"/>
    <w:rsid w:val="00407336"/>
    <w:rPr>
      <w:rFonts w:ascii="Arial" w:hAnsi="Arial"/>
      <w:b/>
      <w:bCs/>
      <w:sz w:val="24"/>
    </w:rPr>
  </w:style>
  <w:style w:type="paragraph" w:customStyle="1" w:styleId="Normal1">
    <w:name w:val="Normal1"/>
    <w:rsid w:val="00407336"/>
    <w:pPr>
      <w:widowControl w:val="0"/>
      <w:spacing w:after="60"/>
    </w:pPr>
    <w:rPr>
      <w:rFonts w:ascii="Arial" w:eastAsia="Arial" w:hAnsi="Arial" w:cs="Arial"/>
      <w:lang w:val="en-US"/>
    </w:rPr>
  </w:style>
  <w:style w:type="table" w:customStyle="1" w:styleId="TableGrid1">
    <w:name w:val="Table Grid1"/>
    <w:basedOn w:val="TableNormal"/>
    <w:next w:val="TableGrid"/>
    <w:rsid w:val="00C32FD5"/>
    <w:rPr>
      <w:rFonts w:eastAsia="MS PGothic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318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ageNumber">
    <w:name w:val="page number"/>
    <w:basedOn w:val="DefaultParagraphFont"/>
    <w:uiPriority w:val="99"/>
    <w:semiHidden/>
    <w:unhideWhenUsed/>
    <w:rsid w:val="00574F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1C29"/>
    <w:rPr>
      <w:rFonts w:asciiTheme="minorHAnsi" w:hAnsiTheme="minorHAnsi"/>
      <w:b/>
      <w:bCs/>
      <w:color w:val="auto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1C29"/>
    <w:rPr>
      <w:rFonts w:ascii="Arial" w:eastAsiaTheme="minorEastAsia" w:hAnsi="Arial"/>
      <w:b/>
      <w:bCs/>
      <w:color w:val="000000" w:themeColor="text1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F563DA"/>
    <w:rPr>
      <w:rFonts w:eastAsiaTheme="minorEastAsia"/>
    </w:rPr>
  </w:style>
  <w:style w:type="character" w:styleId="FollowedHyperlink">
    <w:name w:val="FollowedHyperlink"/>
    <w:basedOn w:val="DefaultParagraphFont"/>
    <w:uiPriority w:val="99"/>
    <w:semiHidden/>
    <w:unhideWhenUsed/>
    <w:rsid w:val="001431B9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DA63C7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A63C7"/>
  </w:style>
  <w:style w:type="character" w:customStyle="1" w:styleId="eop">
    <w:name w:val="eop"/>
    <w:basedOn w:val="DefaultParagraphFont"/>
    <w:rsid w:val="00DA63C7"/>
  </w:style>
  <w:style w:type="paragraph" w:customStyle="1" w:styleId="xmsonormal">
    <w:name w:val="x_msonormal"/>
    <w:basedOn w:val="Normal"/>
    <w:rsid w:val="004B00E2"/>
    <w:rPr>
      <w:rFonts w:ascii="Calibri" w:eastAsiaTheme="minorHAnsi" w:hAnsi="Calibri" w:cs="Calibri"/>
      <w:sz w:val="22"/>
      <w:szCs w:val="22"/>
    </w:rPr>
  </w:style>
  <w:style w:type="character" w:customStyle="1" w:styleId="font301">
    <w:name w:val="font301"/>
    <w:basedOn w:val="DefaultParagraphFont"/>
    <w:rsid w:val="00F6383B"/>
    <w:rPr>
      <w:rFonts w:ascii="Calibri Light" w:hAnsi="Calibri Light" w:cs="Calibri Light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311">
    <w:name w:val="font311"/>
    <w:basedOn w:val="DefaultParagraphFont"/>
    <w:rsid w:val="00F6383B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4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44B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Mention1">
    <w:name w:val="Mention1"/>
    <w:basedOn w:val="DefaultParagraphFont"/>
    <w:uiPriority w:val="99"/>
    <w:unhideWhenUsed/>
    <w:rsid w:val="00A1644B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05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24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35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39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85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2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320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46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543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70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753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08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41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864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598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54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252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5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7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973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34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50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3073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24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81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13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2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6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3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4678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08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032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086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plannin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ctivelearnprimary.co.uk/plannin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tivelearnprimary.co.uk/plannin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activelearnprimary.co.uk/plann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F14A4-BCC8-49C7-9FEA-4C067349B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2024-12-19T10:27:00Z</dcterms:created>
  <dcterms:modified xsi:type="dcterms:W3CDTF">2024-12-19T10:27:00Z</dcterms:modified>
</cp:coreProperties>
</file>