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3"/>
        <w:gridCol w:w="2934"/>
        <w:gridCol w:w="2931"/>
        <w:gridCol w:w="2962"/>
        <w:gridCol w:w="3236"/>
        <w:gridCol w:w="2961"/>
        <w:gridCol w:w="2964"/>
      </w:tblGrid>
      <w:tr w:rsidR="006E19BC" w:rsidRPr="00056904" w14:paraId="5454212C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39592996" w14:textId="18972598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Subjects</w:t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2C9D3164" w14:textId="76C42A84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Autumn 1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257C9143" w14:textId="49AE2EBB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Autumn 2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6DD7934" w14:textId="202391D3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Spring 1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697F8CC4" w14:textId="2604DEC1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Spring 2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D4822FA" w14:textId="0F9E17EF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Summer 1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372C09D" w14:textId="3282E21D" w:rsidR="00762B2B" w:rsidRPr="00056904" w:rsidRDefault="00762B2B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Summer 2</w:t>
            </w:r>
          </w:p>
        </w:tc>
      </w:tr>
      <w:tr w:rsidR="006C3A21" w:rsidRPr="00056904" w14:paraId="7E9432F7" w14:textId="77777777" w:rsidTr="001C5D2A">
        <w:trPr>
          <w:trHeight w:val="913"/>
        </w:trPr>
        <w:tc>
          <w:tcPr>
            <w:tcW w:w="2987" w:type="dxa"/>
            <w:vAlign w:val="center"/>
          </w:tcPr>
          <w:p w14:paraId="6263407E" w14:textId="77777777" w:rsidR="00715846" w:rsidRPr="00056904" w:rsidRDefault="00715846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Science</w:t>
            </w:r>
          </w:p>
          <w:p w14:paraId="6E7CA90C" w14:textId="14AE0C1A" w:rsidR="00715846" w:rsidRPr="00056904" w:rsidRDefault="00715846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noProof/>
                <w:lang w:eastAsia="en-GB"/>
              </w:rPr>
              <w:drawing>
                <wp:inline distT="0" distB="0" distL="0" distR="0" wp14:anchorId="7412EB41" wp14:editId="173B40A6">
                  <wp:extent cx="312517" cy="298072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87" cy="30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75" w:type="dxa"/>
            <w:gridSpan w:val="2"/>
            <w:shd w:val="clear" w:color="auto" w:fill="FBE4D5" w:themeFill="accent2" w:themeFillTint="33"/>
            <w:vAlign w:val="center"/>
          </w:tcPr>
          <w:p w14:paraId="019E30FF" w14:textId="6DBBD9A3" w:rsidR="00715846" w:rsidRPr="00056904" w:rsidRDefault="00715846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Animals including humans </w:t>
            </w:r>
          </w:p>
        </w:tc>
        <w:tc>
          <w:tcPr>
            <w:tcW w:w="5976" w:type="dxa"/>
            <w:gridSpan w:val="2"/>
            <w:shd w:val="clear" w:color="auto" w:fill="E2EFD9" w:themeFill="accent6" w:themeFillTint="33"/>
            <w:vAlign w:val="center"/>
          </w:tcPr>
          <w:p w14:paraId="66C8208C" w14:textId="21DCE42C" w:rsidR="00715846" w:rsidRPr="00056904" w:rsidRDefault="00C24331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Materials/Push</w:t>
            </w:r>
            <w:r w:rsidR="00640AC6" w:rsidRPr="00056904">
              <w:rPr>
                <w:rFonts w:ascii="Arial" w:hAnsi="Arial" w:cs="Arial"/>
                <w:bCs/>
                <w:sz w:val="28"/>
                <w:szCs w:val="24"/>
              </w:rPr>
              <w:t>es and</w:t>
            </w: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 pulls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496A0670" w14:textId="5540902F" w:rsidR="00715846" w:rsidRPr="00056904" w:rsidRDefault="00C24331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Plants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163D94D" w14:textId="3F96E027" w:rsidR="00715846" w:rsidRPr="00056904" w:rsidRDefault="00CF0E73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Gap filler / Retrieval </w:t>
            </w:r>
          </w:p>
        </w:tc>
      </w:tr>
      <w:tr w:rsidR="006E19BC" w:rsidRPr="00056904" w14:paraId="2A75A9BF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33861929" w14:textId="77777777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Art and Design</w:t>
            </w:r>
          </w:p>
          <w:p w14:paraId="16741F53" w14:textId="7D5868F6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noProof/>
                <w:lang w:eastAsia="en-GB"/>
              </w:rPr>
              <w:drawing>
                <wp:inline distT="0" distB="0" distL="0" distR="0" wp14:anchorId="43BF98FB" wp14:editId="101881E1">
                  <wp:extent cx="314471" cy="289367"/>
                  <wp:effectExtent l="0" t="0" r="3175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55" cy="29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7FE274B6" w14:textId="452D5D6D" w:rsidR="000E6428" w:rsidRPr="00056904" w:rsidRDefault="000E713A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African Art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2DA467D9" w14:textId="77777777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1730C1E2" w14:textId="0A013AC9" w:rsidR="000E6428" w:rsidRPr="00056904" w:rsidRDefault="000E713A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Henri Rousseau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448AAA9B" w14:textId="056CDB1E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16BFDC4B" w14:textId="714872D3" w:rsidR="000E6428" w:rsidRPr="00056904" w:rsidRDefault="000E713A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Super sculptures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972F6DF" w14:textId="6D28AC55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</w:tr>
      <w:tr w:rsidR="006E19BC" w:rsidRPr="00056904" w14:paraId="7100F7E8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54B4D855" w14:textId="77777777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Computing</w:t>
            </w:r>
          </w:p>
          <w:p w14:paraId="7EFDCAF7" w14:textId="0DE71058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noProof/>
                <w:lang w:eastAsia="en-GB"/>
              </w:rPr>
              <w:drawing>
                <wp:inline distT="0" distB="0" distL="0" distR="0" wp14:anchorId="746AC13A" wp14:editId="46326188">
                  <wp:extent cx="308658" cy="289367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996" cy="296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696069FA" w14:textId="73B86771" w:rsidR="000E6428" w:rsidRPr="00056904" w:rsidRDefault="00513EC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Computer Art Skills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32CE8C97" w14:textId="5ECF0156" w:rsidR="00C31376" w:rsidRPr="00056904" w:rsidRDefault="00513EC8" w:rsidP="009B1900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Using the internet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8F43E7E" w14:textId="3C3BD7B5" w:rsidR="00C31376" w:rsidRPr="00056904" w:rsidRDefault="00C92408" w:rsidP="009B1900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Evaluating an algorithm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D0E461D" w14:textId="46731E21" w:rsidR="00AB18BD" w:rsidRPr="00056904" w:rsidRDefault="00C92408" w:rsidP="009B1900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Technology in real life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77A46DF2" w14:textId="4957A251" w:rsidR="000E6428" w:rsidRPr="00056904" w:rsidRDefault="00C92408" w:rsidP="009B1900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Programming: Turtle Logo and Dance party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7A1ACB94" w14:textId="62DF6F8F" w:rsidR="000E6428" w:rsidRPr="00056904" w:rsidRDefault="00C9240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Using and applying </w:t>
            </w:r>
          </w:p>
        </w:tc>
      </w:tr>
      <w:tr w:rsidR="006E19BC" w:rsidRPr="00056904" w14:paraId="5CE887F4" w14:textId="77777777" w:rsidTr="003750C9">
        <w:trPr>
          <w:trHeight w:val="918"/>
        </w:trPr>
        <w:tc>
          <w:tcPr>
            <w:tcW w:w="2987" w:type="dxa"/>
            <w:vAlign w:val="center"/>
          </w:tcPr>
          <w:p w14:paraId="4731E8FF" w14:textId="77777777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Design and Technology</w:t>
            </w:r>
          </w:p>
          <w:p w14:paraId="4D3364F5" w14:textId="6E7CDCDC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noProof/>
                <w:lang w:eastAsia="en-GB"/>
              </w:rPr>
              <w:drawing>
                <wp:inline distT="0" distB="0" distL="0" distR="0" wp14:anchorId="1782B02D" wp14:editId="48701D15">
                  <wp:extent cx="191800" cy="21991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06" cy="225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47B4F793" w14:textId="38AD123C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048AA3D0" w14:textId="1050EC9D" w:rsidR="000E6428" w:rsidRPr="00056904" w:rsidRDefault="000E713A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Perfect Pizzas</w:t>
            </w:r>
            <w:r w:rsidR="00513EC8" w:rsidRPr="00056904"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55BB1B22" w14:textId="590CAA8D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60CC684" w14:textId="5F7936EE" w:rsidR="000E6428" w:rsidRPr="00056904" w:rsidRDefault="000E713A" w:rsidP="000E713A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Glove puppets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3285D4B" w14:textId="41BA9C10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E8FC796" w14:textId="483D27B2" w:rsidR="000E6428" w:rsidRPr="00056904" w:rsidRDefault="000E713A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Vehicles and Axels</w:t>
            </w:r>
          </w:p>
        </w:tc>
      </w:tr>
      <w:tr w:rsidR="006E19BC" w:rsidRPr="00056904" w14:paraId="211B9FF6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6F108096" w14:textId="77777777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rFonts w:ascii="Arial" w:hAnsi="Arial" w:cs="Arial"/>
                <w:b/>
                <w:sz w:val="28"/>
                <w:szCs w:val="24"/>
              </w:rPr>
              <w:t>Geography</w:t>
            </w:r>
          </w:p>
          <w:p w14:paraId="5FB479E6" w14:textId="74E409AD" w:rsidR="000E6428" w:rsidRPr="00056904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056904">
              <w:rPr>
                <w:noProof/>
                <w:lang w:eastAsia="en-GB"/>
              </w:rPr>
              <w:drawing>
                <wp:inline distT="0" distB="0" distL="0" distR="0" wp14:anchorId="6B541606" wp14:editId="70A6C212">
                  <wp:extent cx="276928" cy="266218"/>
                  <wp:effectExtent l="0" t="0" r="254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4" cy="271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29B559BA" w14:textId="7220DB66" w:rsidR="000E6428" w:rsidRPr="00056904" w:rsidRDefault="00513EC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Antarctica: hot and cold places 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2D400100" w14:textId="2DF7F128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B731AF8" w14:textId="7D58E444" w:rsidR="000E6428" w:rsidRPr="00056904" w:rsidRDefault="00C9240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Why is our world wonderful?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59DE57E3" w14:textId="7106D3CA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41DE775B" w14:textId="400D103D" w:rsidR="000E6428" w:rsidRPr="00056904" w:rsidRDefault="00C9240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What is it like to live by the coast?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0E95BA60" w14:textId="3A51D937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</w:tr>
      <w:tr w:rsidR="006E19BC" w:rsidRPr="00056904" w14:paraId="5B23EB8A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16C7B2E9" w14:textId="77777777" w:rsidR="000E6428" w:rsidRPr="00284CF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84CF8">
              <w:rPr>
                <w:rFonts w:ascii="Arial" w:hAnsi="Arial" w:cs="Arial"/>
                <w:b/>
                <w:sz w:val="28"/>
                <w:szCs w:val="24"/>
              </w:rPr>
              <w:t>History</w:t>
            </w:r>
          </w:p>
          <w:p w14:paraId="3BD464DA" w14:textId="1C88835D" w:rsidR="000E6428" w:rsidRPr="00284CF8" w:rsidRDefault="000E6428" w:rsidP="003750C9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84CF8">
              <w:rPr>
                <w:noProof/>
                <w:lang w:eastAsia="en-GB"/>
              </w:rPr>
              <w:drawing>
                <wp:inline distT="0" distB="0" distL="0" distR="0" wp14:anchorId="3C245696" wp14:editId="1E20F013">
                  <wp:extent cx="272187" cy="266218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86" cy="26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5E2DD9C8" w14:textId="3DAB26E6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2008BEA6" w14:textId="7BD34BA8" w:rsidR="000E6428" w:rsidRPr="00056904" w:rsidRDefault="00513EC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How was school different in the past?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0A86BCDA" w14:textId="2FD947FB" w:rsidR="000E6428" w:rsidRPr="00056904" w:rsidRDefault="000E642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6E07A2CD" w14:textId="65B2322C" w:rsidR="000E6428" w:rsidRPr="00056904" w:rsidRDefault="00C9240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How did we learn to fly?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35FD87BD" w14:textId="7D80466E" w:rsidR="000E6428" w:rsidRPr="00056904" w:rsidRDefault="00436706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softHyphen/>
            </w:r>
            <w:r w:rsidRPr="00056904">
              <w:rPr>
                <w:rFonts w:ascii="Arial" w:hAnsi="Arial" w:cs="Arial"/>
                <w:bCs/>
                <w:sz w:val="28"/>
                <w:szCs w:val="24"/>
              </w:rPr>
              <w:softHyphen/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5A4D1B7A" w14:textId="03957985" w:rsidR="000E6428" w:rsidRPr="00056904" w:rsidRDefault="00C92408" w:rsidP="003750C9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What is a monarch? </w:t>
            </w:r>
          </w:p>
        </w:tc>
      </w:tr>
      <w:tr w:rsidR="006E19BC" w:rsidRPr="00056904" w14:paraId="3E29B45F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661DE7E1" w14:textId="77777777" w:rsidR="00592EB1" w:rsidRPr="00284CF8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84CF8">
              <w:rPr>
                <w:rFonts w:ascii="Arial" w:hAnsi="Arial" w:cs="Arial"/>
                <w:b/>
                <w:sz w:val="28"/>
                <w:szCs w:val="24"/>
              </w:rPr>
              <w:t>Music</w:t>
            </w:r>
          </w:p>
          <w:p w14:paraId="0C0FED45" w14:textId="1A71301C" w:rsidR="00592EB1" w:rsidRPr="00284CF8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84CF8">
              <w:rPr>
                <w:noProof/>
                <w:lang w:eastAsia="en-GB"/>
              </w:rPr>
              <w:drawing>
                <wp:inline distT="0" distB="0" distL="0" distR="0" wp14:anchorId="034F6A2F" wp14:editId="5D94522A">
                  <wp:extent cx="294681" cy="266218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04" cy="268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5A0E2544" w14:textId="4F7BC209" w:rsidR="00592EB1" w:rsidRPr="00056904" w:rsidRDefault="006E19BC" w:rsidP="006E19BC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 xml:space="preserve">Dragons 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6BB87A31" w14:textId="268D1050" w:rsidR="00592EB1" w:rsidRPr="00056904" w:rsidRDefault="006E19BC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 xml:space="preserve">Christmas is coming </w:t>
            </w:r>
            <w:r w:rsidR="00513EC8" w:rsidRPr="00056904"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1F349780" w14:textId="7AA087A1" w:rsidR="00592EB1" w:rsidRPr="00056904" w:rsidRDefault="006E19BC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Man on the Moon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FA4B9FB" w14:textId="4963BA15" w:rsidR="00592EB1" w:rsidRPr="00056904" w:rsidRDefault="00AB18BD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Jolly Rodger </w:t>
            </w:r>
            <w:r w:rsidR="00E57AA0" w:rsidRPr="00056904"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D7F99AB" w14:textId="447659D0" w:rsidR="00592EB1" w:rsidRPr="00056904" w:rsidRDefault="001E62D1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Wispy Willow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12DBA40E" w14:textId="77777777" w:rsidR="00F40EBA" w:rsidRPr="00056904" w:rsidRDefault="00E57AA0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Y2 Play</w:t>
            </w:r>
          </w:p>
          <w:p w14:paraId="1336F38A" w14:textId="5F8EBB6E" w:rsidR="00592EB1" w:rsidRPr="00056904" w:rsidRDefault="00F40EBA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Mini Beasts on the move</w:t>
            </w:r>
            <w:r w:rsidR="00E57AA0" w:rsidRPr="00056904"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</w:tr>
      <w:tr w:rsidR="006E19BC" w:rsidRPr="00056904" w14:paraId="1FB65CDF" w14:textId="77777777" w:rsidTr="003750C9">
        <w:trPr>
          <w:trHeight w:val="837"/>
        </w:trPr>
        <w:tc>
          <w:tcPr>
            <w:tcW w:w="2987" w:type="dxa"/>
            <w:vAlign w:val="center"/>
          </w:tcPr>
          <w:p w14:paraId="72851541" w14:textId="77777777" w:rsidR="00B0508E" w:rsidRPr="00D871E9" w:rsidRDefault="00592EB1" w:rsidP="00592EB1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D871E9">
              <w:rPr>
                <w:rFonts w:ascii="Arial" w:hAnsi="Arial" w:cs="Arial"/>
                <w:b/>
                <w:sz w:val="28"/>
                <w:szCs w:val="24"/>
              </w:rPr>
              <w:t>PE</w:t>
            </w:r>
            <w:r w:rsidR="00B0508E" w:rsidRPr="00D871E9">
              <w:rPr>
                <w:rFonts w:ascii="Arial" w:hAnsi="Arial" w:cs="Arial"/>
                <w:b/>
                <w:sz w:val="28"/>
              </w:rPr>
              <w:t xml:space="preserve"> </w:t>
            </w:r>
          </w:p>
          <w:p w14:paraId="60F9860A" w14:textId="112FD182" w:rsidR="00592EB1" w:rsidRPr="00D871E9" w:rsidRDefault="00B0508E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D871E9">
              <w:rPr>
                <w:rFonts w:ascii="Arial" w:hAnsi="Arial" w:cs="Arial"/>
                <w:b/>
                <w:noProof/>
                <w:sz w:val="28"/>
                <w:lang w:eastAsia="en-GB"/>
              </w:rPr>
              <w:drawing>
                <wp:inline distT="0" distB="0" distL="0" distR="0" wp14:anchorId="1AF62914" wp14:editId="4D75A327">
                  <wp:extent cx="385460" cy="385460"/>
                  <wp:effectExtent l="0" t="0" r="0" b="0"/>
                  <wp:docPr id="11" name="Picture 11" descr="C:\Users\rcross\AppData\Local\Microsoft\Windows\INetCache\Content.MSO\E6EF773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ross\AppData\Local\Microsoft\Windows\INetCache\Content.MSO\E6EF773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056" cy="395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5F980C31" w14:textId="433F801F" w:rsidR="00513EC8" w:rsidRPr="00056904" w:rsidRDefault="006C3A21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Hockey/Tag-rugby</w:t>
            </w:r>
            <w:r w:rsidR="00513EC8" w:rsidRPr="00056904"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6718967B" w14:textId="7C7EC4B4" w:rsidR="00513EC8" w:rsidRPr="00056904" w:rsidRDefault="006C3A21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Gymnastics 1/Dodgeball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551CEFE" w14:textId="7E8F882E" w:rsidR="00C92408" w:rsidRPr="00056904" w:rsidRDefault="006C3A21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Dance/badminton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1E7EA5BD" w14:textId="19257C8C" w:rsidR="00C92408" w:rsidRPr="00056904" w:rsidRDefault="006C3A21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 xml:space="preserve">Orienteering/gymnastics 2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7BA917BA" w14:textId="7AF4170C" w:rsidR="00592EB1" w:rsidRPr="00056904" w:rsidRDefault="006C3A21" w:rsidP="00C92408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Tennis/basketball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1003322" w14:textId="4C10AEFA" w:rsidR="00C92408" w:rsidRPr="00056904" w:rsidRDefault="006C3A21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Athletics/</w:t>
            </w:r>
            <w:proofErr w:type="spellStart"/>
            <w:r>
              <w:rPr>
                <w:rFonts w:ascii="Arial" w:hAnsi="Arial" w:cs="Arial"/>
                <w:bCs/>
                <w:sz w:val="28"/>
                <w:szCs w:val="24"/>
              </w:rPr>
              <w:t>rounders</w:t>
            </w:r>
            <w:proofErr w:type="spellEnd"/>
            <w:r>
              <w:rPr>
                <w:rFonts w:ascii="Arial" w:hAnsi="Arial" w:cs="Arial"/>
                <w:bCs/>
                <w:sz w:val="28"/>
                <w:szCs w:val="24"/>
              </w:rPr>
              <w:t xml:space="preserve"> </w:t>
            </w:r>
          </w:p>
        </w:tc>
      </w:tr>
      <w:tr w:rsidR="006E19BC" w:rsidRPr="00056904" w14:paraId="67282B97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182A1489" w14:textId="77777777" w:rsidR="00592EB1" w:rsidRPr="00D871E9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D871E9">
              <w:rPr>
                <w:rFonts w:ascii="Arial" w:hAnsi="Arial" w:cs="Arial"/>
                <w:b/>
                <w:sz w:val="28"/>
                <w:szCs w:val="24"/>
              </w:rPr>
              <w:t>RE</w:t>
            </w:r>
          </w:p>
          <w:p w14:paraId="32158F5C" w14:textId="7C0CF543" w:rsidR="00592EB1" w:rsidRPr="00D871E9" w:rsidRDefault="00592EB1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D871E9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763C650B" wp14:editId="0A75A053">
                      <wp:extent cx="428263" cy="289367"/>
                      <wp:effectExtent l="0" t="0" r="3810" b="317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263" cy="289367"/>
                                <a:chOff x="0" y="0"/>
                                <a:chExt cx="490463" cy="36316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6049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3840" cy="3568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2" descr="Om - Wikipedi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4553" y="58366"/>
                                  <a:ext cx="29591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45570323" id="Group 12" o:spid="_x0000_s1026" style="width:33.7pt;height:22.8pt;mso-position-horizontal-relative:char;mso-position-vertical-relative:line" coordsize="490463,363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f3QlXmwQAAJsEAAAUAAAAZHJzL21lZGlhL2ltYWdlMi5wbmeJUE5HDQoa&#10;CgAAAA1JSERSAAAARwAAAEkIAwAAAS9j+8sAAAABc1JHQgCuzhzpAAAABGdBTUEAALGPC/xhBQAA&#10;AMN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7" type="#_x0000_t75" style="position:absolute;width:243840;height:35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">
                        <v:imagedata r:id="rId21" o:title="" cropright="39645f"/>
                      </v:shape>
                      <v:shape id="Picture 2" o:spid="_x0000_s1028" type="#_x0000_t75" alt="Om - Wikipedia" style="position:absolute;left:194553;top:58366;width:295910;height:30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">
                        <v:imagedata r:id="rId22" o:title="Om - Wikipedia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002986AE" w14:textId="0DEB3D1A" w:rsidR="00592EB1" w:rsidRPr="00056904" w:rsidRDefault="00513EC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Special places 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542074E9" w14:textId="5650BCEF" w:rsidR="005D748E" w:rsidRPr="00056904" w:rsidRDefault="00513EC8" w:rsidP="005D748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Waiting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7C31F538" w14:textId="74E34529" w:rsidR="00592EB1" w:rsidRPr="00056904" w:rsidRDefault="00C9240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Holi – remembering 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2399671F" w14:textId="5F118E9D" w:rsidR="00592EB1" w:rsidRPr="00056904" w:rsidRDefault="00C9240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Sad and happy – love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4F15DAD1" w14:textId="70444BAC" w:rsidR="00592EB1" w:rsidRPr="00056904" w:rsidRDefault="00C9240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>Special food (special)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14785381" w14:textId="0321EEC3" w:rsidR="00592EB1" w:rsidRPr="00056904" w:rsidRDefault="00C92408" w:rsidP="00592EB1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 w:rsidRPr="00056904">
              <w:rPr>
                <w:rFonts w:ascii="Arial" w:hAnsi="Arial" w:cs="Arial"/>
                <w:bCs/>
                <w:sz w:val="28"/>
                <w:szCs w:val="24"/>
              </w:rPr>
              <w:t xml:space="preserve">Ideas about God </w:t>
            </w:r>
          </w:p>
        </w:tc>
      </w:tr>
      <w:tr w:rsidR="006E19BC" w:rsidRPr="00056904" w14:paraId="57221039" w14:textId="77777777" w:rsidTr="003750C9">
        <w:trPr>
          <w:trHeight w:val="913"/>
        </w:trPr>
        <w:tc>
          <w:tcPr>
            <w:tcW w:w="2987" w:type="dxa"/>
            <w:vAlign w:val="center"/>
          </w:tcPr>
          <w:p w14:paraId="636D6867" w14:textId="556869BE" w:rsidR="007D26AB" w:rsidRPr="00D871E9" w:rsidRDefault="007D26AB" w:rsidP="00592EB1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D871E9">
              <w:rPr>
                <w:rFonts w:ascii="Arial" w:hAnsi="Arial" w:cs="Arial"/>
                <w:b/>
                <w:sz w:val="28"/>
                <w:szCs w:val="24"/>
              </w:rPr>
              <w:t xml:space="preserve">Happy Minds </w:t>
            </w:r>
          </w:p>
        </w:tc>
        <w:tc>
          <w:tcPr>
            <w:tcW w:w="2987" w:type="dxa"/>
            <w:shd w:val="clear" w:color="auto" w:fill="FBE4D5" w:themeFill="accent2" w:themeFillTint="33"/>
            <w:vAlign w:val="center"/>
          </w:tcPr>
          <w:p w14:paraId="774B2CAD" w14:textId="6238C3A5" w:rsidR="007D26AB" w:rsidRPr="00056904" w:rsidRDefault="00056904" w:rsidP="00DF634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Meet your brain</w:t>
            </w:r>
          </w:p>
        </w:tc>
        <w:tc>
          <w:tcPr>
            <w:tcW w:w="2988" w:type="dxa"/>
            <w:shd w:val="clear" w:color="auto" w:fill="FBE4D5" w:themeFill="accent2" w:themeFillTint="33"/>
            <w:vAlign w:val="center"/>
          </w:tcPr>
          <w:p w14:paraId="19FDF351" w14:textId="0AC73C00" w:rsidR="007D26AB" w:rsidRPr="00056904" w:rsidRDefault="00056904" w:rsidP="00DF634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Celebrate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3E6C37AD" w14:textId="1E3AF89D" w:rsidR="007D26AB" w:rsidRPr="00056904" w:rsidRDefault="00056904" w:rsidP="00DF634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Appreciate</w:t>
            </w:r>
          </w:p>
        </w:tc>
        <w:tc>
          <w:tcPr>
            <w:tcW w:w="2988" w:type="dxa"/>
            <w:shd w:val="clear" w:color="auto" w:fill="E2EFD9" w:themeFill="accent6" w:themeFillTint="33"/>
            <w:vAlign w:val="center"/>
          </w:tcPr>
          <w:p w14:paraId="58A0CC1A" w14:textId="37148104" w:rsidR="007D26AB" w:rsidRPr="00056904" w:rsidRDefault="00056904" w:rsidP="00DF634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>Relate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2BC2DCA2" w14:textId="18EA84ED" w:rsidR="007D26AB" w:rsidRPr="00056904" w:rsidRDefault="00056904" w:rsidP="00DF634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  <w:r>
              <w:rPr>
                <w:rFonts w:ascii="Arial" w:hAnsi="Arial" w:cs="Arial"/>
                <w:bCs/>
                <w:sz w:val="28"/>
                <w:szCs w:val="24"/>
              </w:rPr>
              <w:t xml:space="preserve">Engage </w:t>
            </w:r>
          </w:p>
        </w:tc>
        <w:tc>
          <w:tcPr>
            <w:tcW w:w="2988" w:type="dxa"/>
            <w:shd w:val="clear" w:color="auto" w:fill="FFF2CC" w:themeFill="accent4" w:themeFillTint="33"/>
            <w:vAlign w:val="center"/>
          </w:tcPr>
          <w:p w14:paraId="6D970EDC" w14:textId="77777777" w:rsidR="007D26AB" w:rsidRPr="00056904" w:rsidRDefault="007D26AB" w:rsidP="00DF634E">
            <w:pPr>
              <w:jc w:val="center"/>
              <w:rPr>
                <w:rFonts w:ascii="Arial" w:hAnsi="Arial" w:cs="Arial"/>
                <w:bCs/>
                <w:sz w:val="28"/>
                <w:szCs w:val="24"/>
              </w:rPr>
            </w:pPr>
          </w:p>
        </w:tc>
      </w:tr>
    </w:tbl>
    <w:p w14:paraId="7AA6579B" w14:textId="5232B56F" w:rsidR="005B4F1D" w:rsidRPr="00056904" w:rsidRDefault="005B4F1D" w:rsidP="00BA285B">
      <w:pPr>
        <w:rPr>
          <w:rFonts w:ascii="Arial" w:hAnsi="Arial" w:cs="Arial"/>
          <w:b/>
          <w:color w:val="FF0000"/>
          <w:sz w:val="24"/>
          <w:szCs w:val="24"/>
        </w:rPr>
      </w:pPr>
    </w:p>
    <w:p w14:paraId="7E6740C2" w14:textId="5A2C3FB9" w:rsidR="005B4F1D" w:rsidRPr="00056904" w:rsidRDefault="005B4F1D" w:rsidP="005B4F1D">
      <w:pPr>
        <w:rPr>
          <w:rFonts w:ascii="Arial" w:hAnsi="Arial" w:cs="Arial"/>
          <w:sz w:val="24"/>
          <w:szCs w:val="24"/>
        </w:rPr>
      </w:pPr>
    </w:p>
    <w:p w14:paraId="6E956FC0" w14:textId="518B2CA3" w:rsidR="004B2DC0" w:rsidRPr="005B4F1D" w:rsidRDefault="004B2DC0" w:rsidP="005B4F1D">
      <w:pPr>
        <w:ind w:firstLine="72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B2DC0" w:rsidRPr="005B4F1D" w:rsidSect="009D17A9">
      <w:headerReference w:type="default" r:id="rId23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E0663" w14:textId="77777777" w:rsidR="00FE1D5B" w:rsidRDefault="00FE1D5B" w:rsidP="006321E9">
      <w:pPr>
        <w:spacing w:after="0" w:line="240" w:lineRule="auto"/>
      </w:pPr>
      <w:r>
        <w:separator/>
      </w:r>
    </w:p>
  </w:endnote>
  <w:endnote w:type="continuationSeparator" w:id="0">
    <w:p w14:paraId="61204314" w14:textId="77777777" w:rsidR="00FE1D5B" w:rsidRDefault="00FE1D5B" w:rsidP="00632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BF5DD" w14:textId="77777777" w:rsidR="00FE1D5B" w:rsidRDefault="00FE1D5B" w:rsidP="006321E9">
      <w:pPr>
        <w:spacing w:after="0" w:line="240" w:lineRule="auto"/>
      </w:pPr>
      <w:r>
        <w:separator/>
      </w:r>
    </w:p>
  </w:footnote>
  <w:footnote w:type="continuationSeparator" w:id="0">
    <w:p w14:paraId="064CF555" w14:textId="77777777" w:rsidR="00FE1D5B" w:rsidRDefault="00FE1D5B" w:rsidP="00632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6E982" w14:textId="1A5D0B31" w:rsidR="00FC3F43" w:rsidRPr="00FC3F43" w:rsidRDefault="00FC3F43" w:rsidP="00FC3F43">
    <w:pPr>
      <w:pStyle w:val="Header"/>
      <w:jc w:val="center"/>
      <w:rPr>
        <w:rFonts w:ascii="Arial" w:hAnsi="Arial" w:cs="Arial"/>
        <w:b/>
        <w:sz w:val="32"/>
      </w:rPr>
    </w:pPr>
    <w:r w:rsidRPr="00FC3F43">
      <w:rPr>
        <w:rFonts w:ascii="Arial" w:hAnsi="Arial" w:cs="Arial"/>
        <w:b/>
        <w:sz w:val="32"/>
      </w:rPr>
      <w:t xml:space="preserve">Year </w:t>
    </w:r>
    <w:r w:rsidR="00715846">
      <w:rPr>
        <w:rFonts w:ascii="Arial" w:hAnsi="Arial" w:cs="Arial"/>
        <w:b/>
        <w:sz w:val="32"/>
      </w:rPr>
      <w:t>2</w:t>
    </w:r>
    <w:r w:rsidRPr="00FC3F43">
      <w:rPr>
        <w:rFonts w:ascii="Arial" w:hAnsi="Arial" w:cs="Arial"/>
        <w:b/>
        <w:sz w:val="32"/>
      </w:rPr>
      <w:t xml:space="preserve"> Long Term Plan 2023 - 2024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A40ED"/>
    <w:multiLevelType w:val="hybridMultilevel"/>
    <w:tmpl w:val="E8E09E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E0E"/>
    <w:rsid w:val="000277FD"/>
    <w:rsid w:val="00030B45"/>
    <w:rsid w:val="00056904"/>
    <w:rsid w:val="0005745F"/>
    <w:rsid w:val="0006129D"/>
    <w:rsid w:val="00084F7D"/>
    <w:rsid w:val="000C66FF"/>
    <w:rsid w:val="000C72C6"/>
    <w:rsid w:val="000E6428"/>
    <w:rsid w:val="000E713A"/>
    <w:rsid w:val="000F7873"/>
    <w:rsid w:val="00107898"/>
    <w:rsid w:val="001149C0"/>
    <w:rsid w:val="0016725D"/>
    <w:rsid w:val="00194CD1"/>
    <w:rsid w:val="001A1393"/>
    <w:rsid w:val="001C5ED4"/>
    <w:rsid w:val="001E5ED5"/>
    <w:rsid w:val="001E62D1"/>
    <w:rsid w:val="001F5028"/>
    <w:rsid w:val="00212093"/>
    <w:rsid w:val="0024060B"/>
    <w:rsid w:val="00253D32"/>
    <w:rsid w:val="00255E50"/>
    <w:rsid w:val="00265AFA"/>
    <w:rsid w:val="002665DE"/>
    <w:rsid w:val="00266E35"/>
    <w:rsid w:val="0026777B"/>
    <w:rsid w:val="00280D02"/>
    <w:rsid w:val="00284CF8"/>
    <w:rsid w:val="00287615"/>
    <w:rsid w:val="002A24AA"/>
    <w:rsid w:val="002A406C"/>
    <w:rsid w:val="002D2C6B"/>
    <w:rsid w:val="002F1AE3"/>
    <w:rsid w:val="002F1E58"/>
    <w:rsid w:val="00305468"/>
    <w:rsid w:val="00330D8F"/>
    <w:rsid w:val="00332A20"/>
    <w:rsid w:val="003340F5"/>
    <w:rsid w:val="00344CB3"/>
    <w:rsid w:val="00361CBC"/>
    <w:rsid w:val="00366439"/>
    <w:rsid w:val="003750C9"/>
    <w:rsid w:val="003A43D4"/>
    <w:rsid w:val="003B2A11"/>
    <w:rsid w:val="003D2893"/>
    <w:rsid w:val="003D3BA5"/>
    <w:rsid w:val="003E0D34"/>
    <w:rsid w:val="003E54EC"/>
    <w:rsid w:val="003F7D40"/>
    <w:rsid w:val="00436706"/>
    <w:rsid w:val="00453DC8"/>
    <w:rsid w:val="004A33EB"/>
    <w:rsid w:val="004B2DC0"/>
    <w:rsid w:val="004B51BE"/>
    <w:rsid w:val="004B6EBC"/>
    <w:rsid w:val="004F5E37"/>
    <w:rsid w:val="00513EC8"/>
    <w:rsid w:val="0051531E"/>
    <w:rsid w:val="00532C67"/>
    <w:rsid w:val="00533FB5"/>
    <w:rsid w:val="0056735A"/>
    <w:rsid w:val="00592EB1"/>
    <w:rsid w:val="005B1E0E"/>
    <w:rsid w:val="005B4F1D"/>
    <w:rsid w:val="005C3497"/>
    <w:rsid w:val="005C3EA5"/>
    <w:rsid w:val="005D0513"/>
    <w:rsid w:val="005D748E"/>
    <w:rsid w:val="006321E9"/>
    <w:rsid w:val="00640AC6"/>
    <w:rsid w:val="00643CF7"/>
    <w:rsid w:val="00662837"/>
    <w:rsid w:val="006A7584"/>
    <w:rsid w:val="006B0787"/>
    <w:rsid w:val="006B7279"/>
    <w:rsid w:val="006C2AB4"/>
    <w:rsid w:val="006C3A21"/>
    <w:rsid w:val="006E19BC"/>
    <w:rsid w:val="007013E1"/>
    <w:rsid w:val="00715846"/>
    <w:rsid w:val="00746152"/>
    <w:rsid w:val="00762B2B"/>
    <w:rsid w:val="007700E1"/>
    <w:rsid w:val="00790A07"/>
    <w:rsid w:val="007A72F0"/>
    <w:rsid w:val="007B5B92"/>
    <w:rsid w:val="007C40CC"/>
    <w:rsid w:val="007C4D61"/>
    <w:rsid w:val="007D26AB"/>
    <w:rsid w:val="007E229E"/>
    <w:rsid w:val="00812582"/>
    <w:rsid w:val="00814E68"/>
    <w:rsid w:val="008347B8"/>
    <w:rsid w:val="00840BC8"/>
    <w:rsid w:val="00893B26"/>
    <w:rsid w:val="008A201E"/>
    <w:rsid w:val="008A57D2"/>
    <w:rsid w:val="008A5EB1"/>
    <w:rsid w:val="008A6F5D"/>
    <w:rsid w:val="008B542B"/>
    <w:rsid w:val="008B7057"/>
    <w:rsid w:val="008D3DE0"/>
    <w:rsid w:val="008D4A50"/>
    <w:rsid w:val="00906B6C"/>
    <w:rsid w:val="00924E5E"/>
    <w:rsid w:val="0095474D"/>
    <w:rsid w:val="009659FD"/>
    <w:rsid w:val="0097373A"/>
    <w:rsid w:val="00985C61"/>
    <w:rsid w:val="009B1900"/>
    <w:rsid w:val="009D17A9"/>
    <w:rsid w:val="009D65E0"/>
    <w:rsid w:val="009F18A4"/>
    <w:rsid w:val="00A11260"/>
    <w:rsid w:val="00A151B9"/>
    <w:rsid w:val="00A21AEE"/>
    <w:rsid w:val="00A22B6C"/>
    <w:rsid w:val="00A34E38"/>
    <w:rsid w:val="00A358DC"/>
    <w:rsid w:val="00A36CBD"/>
    <w:rsid w:val="00A4382D"/>
    <w:rsid w:val="00A66463"/>
    <w:rsid w:val="00A66ACD"/>
    <w:rsid w:val="00A72529"/>
    <w:rsid w:val="00A871AF"/>
    <w:rsid w:val="00AB18BD"/>
    <w:rsid w:val="00AB527B"/>
    <w:rsid w:val="00AE4728"/>
    <w:rsid w:val="00AF4158"/>
    <w:rsid w:val="00B0508E"/>
    <w:rsid w:val="00B14F35"/>
    <w:rsid w:val="00B24FE0"/>
    <w:rsid w:val="00B26D31"/>
    <w:rsid w:val="00B31D00"/>
    <w:rsid w:val="00B3629C"/>
    <w:rsid w:val="00B71EFE"/>
    <w:rsid w:val="00BA285B"/>
    <w:rsid w:val="00BE4542"/>
    <w:rsid w:val="00C00EA8"/>
    <w:rsid w:val="00C04277"/>
    <w:rsid w:val="00C24331"/>
    <w:rsid w:val="00C31376"/>
    <w:rsid w:val="00C4588F"/>
    <w:rsid w:val="00C502FC"/>
    <w:rsid w:val="00C5222E"/>
    <w:rsid w:val="00C708F9"/>
    <w:rsid w:val="00C7159C"/>
    <w:rsid w:val="00C776AB"/>
    <w:rsid w:val="00C92408"/>
    <w:rsid w:val="00CC7C5E"/>
    <w:rsid w:val="00CD702E"/>
    <w:rsid w:val="00CF0E73"/>
    <w:rsid w:val="00D02799"/>
    <w:rsid w:val="00D13A7A"/>
    <w:rsid w:val="00D43C34"/>
    <w:rsid w:val="00D555BA"/>
    <w:rsid w:val="00D871E9"/>
    <w:rsid w:val="00D87488"/>
    <w:rsid w:val="00DB29ED"/>
    <w:rsid w:val="00DB4993"/>
    <w:rsid w:val="00DB5C76"/>
    <w:rsid w:val="00DE4788"/>
    <w:rsid w:val="00DF634E"/>
    <w:rsid w:val="00E01B47"/>
    <w:rsid w:val="00E1575E"/>
    <w:rsid w:val="00E57AA0"/>
    <w:rsid w:val="00E605BB"/>
    <w:rsid w:val="00E7173A"/>
    <w:rsid w:val="00E815C2"/>
    <w:rsid w:val="00E91D94"/>
    <w:rsid w:val="00EA5CA7"/>
    <w:rsid w:val="00EE2E88"/>
    <w:rsid w:val="00EF4713"/>
    <w:rsid w:val="00F14204"/>
    <w:rsid w:val="00F3269B"/>
    <w:rsid w:val="00F40EBA"/>
    <w:rsid w:val="00F4361B"/>
    <w:rsid w:val="00F75A98"/>
    <w:rsid w:val="00F83C10"/>
    <w:rsid w:val="00FA00B5"/>
    <w:rsid w:val="00FC3F43"/>
    <w:rsid w:val="00FC7D7D"/>
    <w:rsid w:val="00FD415B"/>
    <w:rsid w:val="00FE1D5B"/>
    <w:rsid w:val="00FE2830"/>
    <w:rsid w:val="00FE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FB3B4"/>
  <w15:chartTrackingRefBased/>
  <w15:docId w15:val="{AAAAAC08-C178-4842-9339-26FAF62E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72C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2C6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2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1E9"/>
  </w:style>
  <w:style w:type="paragraph" w:styleId="Footer">
    <w:name w:val="footer"/>
    <w:basedOn w:val="Normal"/>
    <w:link w:val="FooterChar"/>
    <w:uiPriority w:val="99"/>
    <w:unhideWhenUsed/>
    <w:rsid w:val="00632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1E9"/>
  </w:style>
  <w:style w:type="paragraph" w:styleId="ListParagraph">
    <w:name w:val="List Paragraph"/>
    <w:basedOn w:val="Normal"/>
    <w:uiPriority w:val="34"/>
    <w:qFormat/>
    <w:rsid w:val="00762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00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98B4B7CC62C488423D896B94B326B" ma:contentTypeVersion="17" ma:contentTypeDescription="Create a new document." ma:contentTypeScope="" ma:versionID="368c2094cd7ed8904773f2563a504c1d">
  <xsd:schema xmlns:xsd="http://www.w3.org/2001/XMLSchema" xmlns:xs="http://www.w3.org/2001/XMLSchema" xmlns:p="http://schemas.microsoft.com/office/2006/metadata/properties" xmlns:ns2="d2e79b3e-4189-491d-9a96-a28b99c76e2f" xmlns:ns3="73038db1-145f-4e76-923e-37a2d79ee468" targetNamespace="http://schemas.microsoft.com/office/2006/metadata/properties" ma:root="true" ma:fieldsID="3c251dbcf8e8e01e77ae318c2881188b" ns2:_="" ns3:_="">
    <xsd:import namespace="d2e79b3e-4189-491d-9a96-a28b99c76e2f"/>
    <xsd:import namespace="73038db1-145f-4e76-923e-37a2d79ee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79b3e-4189-491d-9a96-a28b99c76e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97e4e16-85ae-4783-9fe6-ed11694ffc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38db1-145f-4e76-923e-37a2d79ee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eaf029-fa3b-4f14-8de4-56f9d3309e3b}" ma:internalName="TaxCatchAll" ma:showField="CatchAllData" ma:web="73038db1-145f-4e76-923e-37a2d79ee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38db1-145f-4e76-923e-37a2d79ee468" xsi:nil="true"/>
    <lcf76f155ced4ddcb4097134ff3c332f xmlns="d2e79b3e-4189-491d-9a96-a28b99c76e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F88199-B47A-4B6C-8CF9-2AC023A47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e79b3e-4189-491d-9a96-a28b99c76e2f"/>
    <ds:schemaRef ds:uri="73038db1-145f-4e76-923e-37a2d79e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D94242-DDA3-46A4-90D1-09F21D9887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188593-F1CC-4235-8B09-C58D2C963267}">
  <ds:schemaRefs>
    <ds:schemaRef ds:uri="http://schemas.microsoft.com/office/infopath/2007/PartnerControls"/>
    <ds:schemaRef ds:uri="http://purl.org/dc/dcmitype/"/>
    <ds:schemaRef ds:uri="d2e79b3e-4189-491d-9a96-a28b99c76e2f"/>
    <ds:schemaRef ds:uri="http://schemas.microsoft.com/office/2006/metadata/properties"/>
    <ds:schemaRef ds:uri="http://schemas.microsoft.com/office/2006/documentManagement/types"/>
    <ds:schemaRef ds:uri="http://purl.org/dc/terms/"/>
    <ds:schemaRef ds:uri="73038db1-145f-4e76-923e-37a2d79ee468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 Rythe Infant School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Tighe</dc:creator>
  <cp:keywords/>
  <dc:description/>
  <cp:lastModifiedBy>R Merriman</cp:lastModifiedBy>
  <cp:revision>9</cp:revision>
  <cp:lastPrinted>2025-07-21T10:48:00Z</cp:lastPrinted>
  <dcterms:created xsi:type="dcterms:W3CDTF">2025-07-21T11:18:00Z</dcterms:created>
  <dcterms:modified xsi:type="dcterms:W3CDTF">2025-07-21T11:26:00Z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0x010100B7798B4B7CC62C488423D896B94B326B</vt:lpwstr>
  </property>
</Properties>
</file>